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A2" w:rsidRDefault="006F48A2"/>
    <w:p w:rsidR="00C671CA" w:rsidRDefault="00C671CA">
      <w:r>
        <w:rPr>
          <w:noProof/>
          <w:lang w:eastAsia="it-IT"/>
        </w:rPr>
        <w:drawing>
          <wp:inline distT="0" distB="0" distL="0" distR="0">
            <wp:extent cx="1563714" cy="1104900"/>
            <wp:effectExtent l="19050" t="0" r="0" b="0"/>
            <wp:docPr id="1" name="irc_mi" descr="http://www.liuc.it/master/mapa1liv/cm/upload/Logo%20LIUC%20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uc.it/master/mapa1liv/cm/upload/Logo%20LIUC%20nu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33" cy="110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CA" w:rsidRPr="00B41794" w:rsidRDefault="00C671CA">
      <w:proofErr w:type="spellStart"/>
      <w:r w:rsidRPr="00B41794">
        <w:t>Course</w:t>
      </w:r>
      <w:proofErr w:type="spellEnd"/>
      <w:r w:rsidRPr="00B41794">
        <w:t xml:space="preserve"> </w:t>
      </w:r>
      <w:proofErr w:type="spellStart"/>
      <w:r w:rsidRPr="00B41794">
        <w:rPr>
          <w:b/>
        </w:rPr>
        <w:t>Coordinator</w:t>
      </w:r>
      <w:proofErr w:type="spellEnd"/>
      <w:r w:rsidRPr="00B41794">
        <w:t>: Prof. Alessandro Sinatra (asinatra@liuc.it)</w:t>
      </w:r>
    </w:p>
    <w:p w:rsidR="00C671CA" w:rsidRPr="00B41794" w:rsidRDefault="00C671CA">
      <w:proofErr w:type="spellStart"/>
      <w:r w:rsidRPr="00B41794">
        <w:t>Course</w:t>
      </w:r>
      <w:proofErr w:type="spellEnd"/>
      <w:r w:rsidRPr="00B41794">
        <w:t xml:space="preserve"> </w:t>
      </w:r>
      <w:proofErr w:type="spellStart"/>
      <w:r w:rsidRPr="00B41794">
        <w:rPr>
          <w:b/>
        </w:rPr>
        <w:t>Assistant</w:t>
      </w:r>
      <w:proofErr w:type="spellEnd"/>
      <w:r w:rsidRPr="00B41794">
        <w:t>: Dr. Fabio Papa (fpapa@liuc.it)</w:t>
      </w:r>
    </w:p>
    <w:p w:rsidR="00C671CA" w:rsidRPr="00B41794" w:rsidRDefault="00C671CA"/>
    <w:p w:rsidR="00C671CA" w:rsidRPr="00FD3283" w:rsidRDefault="00C671CA" w:rsidP="00C671CA">
      <w:pPr>
        <w:jc w:val="center"/>
        <w:rPr>
          <w:b/>
          <w:sz w:val="24"/>
          <w:szCs w:val="24"/>
          <w:u w:val="single"/>
        </w:rPr>
      </w:pPr>
      <w:proofErr w:type="spellStart"/>
      <w:r w:rsidRPr="00FD3283">
        <w:rPr>
          <w:b/>
          <w:sz w:val="24"/>
          <w:szCs w:val="24"/>
          <w:u w:val="single"/>
        </w:rPr>
        <w:t>Course</w:t>
      </w:r>
      <w:proofErr w:type="spellEnd"/>
      <w:r w:rsidRPr="00FD3283">
        <w:rPr>
          <w:b/>
          <w:sz w:val="24"/>
          <w:szCs w:val="24"/>
          <w:u w:val="single"/>
        </w:rPr>
        <w:t xml:space="preserve"> </w:t>
      </w:r>
      <w:proofErr w:type="spellStart"/>
      <w:r w:rsidRPr="00FD3283">
        <w:rPr>
          <w:b/>
          <w:sz w:val="24"/>
          <w:szCs w:val="24"/>
          <w:u w:val="single"/>
        </w:rPr>
        <w:t>Program</w:t>
      </w:r>
      <w:proofErr w:type="spellEnd"/>
    </w:p>
    <w:p w:rsidR="005136B3" w:rsidRPr="005136B3" w:rsidRDefault="005136B3" w:rsidP="001F2077">
      <w:pPr>
        <w:jc w:val="both"/>
        <w:rPr>
          <w:b/>
          <w:u w:val="single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Feb. 24 (11-13)</w:t>
      </w:r>
      <w:r w:rsidR="00B41794" w:rsidRPr="00B41794">
        <w:rPr>
          <w:b/>
          <w:lang w:val="en-US"/>
        </w:rPr>
        <w:t xml:space="preserve"> </w:t>
      </w:r>
      <w:r w:rsidR="00B41794" w:rsidRPr="00B41794">
        <w:rPr>
          <w:lang w:val="en-US"/>
        </w:rPr>
        <w:t xml:space="preserve">- Course Introduction (Prof. </w:t>
      </w:r>
      <w:r w:rsidR="00B41794">
        <w:rPr>
          <w:lang w:val="en-US"/>
        </w:rPr>
        <w:t>Sinatra)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Feb 25 (10-13)</w:t>
      </w:r>
      <w:r w:rsidR="00B41794" w:rsidRPr="00B41794">
        <w:rPr>
          <w:b/>
          <w:lang w:val="en-US"/>
        </w:rPr>
        <w:t xml:space="preserve"> - </w:t>
      </w:r>
      <w:r w:rsidR="00B41794" w:rsidRPr="00B41794">
        <w:rPr>
          <w:lang w:val="en-US"/>
        </w:rPr>
        <w:t xml:space="preserve">The Relevance of Networks for the "Made in Italy" Business Model - (Prof. </w:t>
      </w:r>
      <w:proofErr w:type="spellStart"/>
      <w:r w:rsidR="00B41794" w:rsidRPr="00B41794">
        <w:rPr>
          <w:lang w:val="en-US"/>
        </w:rPr>
        <w:t>Butera</w:t>
      </w:r>
      <w:proofErr w:type="spellEnd"/>
      <w:r w:rsidR="00B41794" w:rsidRPr="00B41794">
        <w:rPr>
          <w:lang w:val="en-US"/>
        </w:rPr>
        <w:t>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B41794">
        <w:rPr>
          <w:b/>
          <w:lang w:val="en-US"/>
        </w:rPr>
        <w:t>Monday, Mar 3 (11-13)</w:t>
      </w:r>
      <w:r w:rsidR="00B41794" w:rsidRPr="00B41794">
        <w:rPr>
          <w:b/>
          <w:lang w:val="en-US"/>
        </w:rPr>
        <w:t xml:space="preserve"> </w:t>
      </w:r>
      <w:r w:rsidR="00B41794" w:rsidRPr="00B41794">
        <w:rPr>
          <w:lang w:val="en-US"/>
        </w:rPr>
        <w:t>- The Conditions for Creating a Network Strategy (Dr. Papa)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Mar 4 (10-13)</w:t>
      </w:r>
      <w:r w:rsidR="00B41794" w:rsidRPr="00B41794">
        <w:rPr>
          <w:b/>
          <w:lang w:val="en-US"/>
        </w:rPr>
        <w:t xml:space="preserve"> - </w:t>
      </w:r>
      <w:r w:rsidR="00B41794" w:rsidRPr="00B41794">
        <w:rPr>
          <w:lang w:val="en-US"/>
        </w:rPr>
        <w:t xml:space="preserve">Networking: A Perspective on Strategy and Organization (Prof. </w:t>
      </w:r>
      <w:proofErr w:type="spellStart"/>
      <w:r w:rsidR="00B41794" w:rsidRPr="00B41794">
        <w:rPr>
          <w:lang w:val="en-US"/>
        </w:rPr>
        <w:t>Butera</w:t>
      </w:r>
      <w:proofErr w:type="spellEnd"/>
      <w:r w:rsidR="00B41794" w:rsidRPr="00B41794">
        <w:rPr>
          <w:lang w:val="en-US"/>
        </w:rPr>
        <w:t>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Mar 10 (11-13)</w:t>
      </w:r>
      <w:r w:rsidR="00B41794">
        <w:rPr>
          <w:b/>
          <w:lang w:val="en-US"/>
        </w:rPr>
        <w:t xml:space="preserve"> - </w:t>
      </w:r>
      <w:r w:rsidR="00B41794">
        <w:rPr>
          <w:lang w:val="en-US"/>
        </w:rPr>
        <w:t>The Entrepreneurial Associations' Role in Network Creation (UCIMU)</w:t>
      </w:r>
      <w:r w:rsidR="001F2077">
        <w:rPr>
          <w:lang w:val="en-US"/>
        </w:rPr>
        <w:t>*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Mar 11 (10-13)</w:t>
      </w:r>
      <w:r w:rsidR="00B41794">
        <w:rPr>
          <w:b/>
          <w:lang w:val="en-US"/>
        </w:rPr>
        <w:t xml:space="preserve"> - </w:t>
      </w:r>
      <w:r w:rsidR="00B41794" w:rsidRPr="00B41794">
        <w:rPr>
          <w:lang w:val="en-US"/>
        </w:rPr>
        <w:t>Building a Network (</w:t>
      </w:r>
      <w:proofErr w:type="spellStart"/>
      <w:r w:rsidR="00B41794" w:rsidRPr="00B41794">
        <w:rPr>
          <w:lang w:val="en-US"/>
        </w:rPr>
        <w:t>Federmacchine</w:t>
      </w:r>
      <w:proofErr w:type="spellEnd"/>
      <w:r w:rsidR="00B41794" w:rsidRPr="00B41794">
        <w:rPr>
          <w:lang w:val="en-US"/>
        </w:rPr>
        <w:t>)</w:t>
      </w:r>
      <w:r w:rsidR="001F2077">
        <w:rPr>
          <w:lang w:val="en-US"/>
        </w:rPr>
        <w:t>*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Mar 17 (11-13)</w:t>
      </w:r>
      <w:r w:rsidR="00B41794">
        <w:rPr>
          <w:b/>
          <w:lang w:val="en-US"/>
        </w:rPr>
        <w:t xml:space="preserve"> - </w:t>
      </w:r>
      <w:r w:rsidR="00B41794" w:rsidRPr="00B41794">
        <w:rPr>
          <w:lang w:val="en-US"/>
        </w:rPr>
        <w:t>Leveraging on Networks Advantages (Prof. Sinatra)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Mar 18 (10-13)</w:t>
      </w:r>
      <w:r w:rsidR="00B41794">
        <w:rPr>
          <w:b/>
          <w:lang w:val="en-US"/>
        </w:rPr>
        <w:t xml:space="preserve"> </w:t>
      </w:r>
      <w:r w:rsidR="00B41794" w:rsidRPr="00B41794">
        <w:rPr>
          <w:lang w:val="en-US"/>
        </w:rPr>
        <w:t>- Building the Competitive Advantage - Network Design (</w:t>
      </w:r>
      <w:proofErr w:type="spellStart"/>
      <w:r w:rsidR="00B41794" w:rsidRPr="00B41794">
        <w:rPr>
          <w:lang w:val="en-US"/>
        </w:rPr>
        <w:t>Agusta</w:t>
      </w:r>
      <w:proofErr w:type="spellEnd"/>
      <w:r w:rsidR="00B41794" w:rsidRPr="00B41794">
        <w:rPr>
          <w:lang w:val="en-US"/>
        </w:rPr>
        <w:t>-Westland)</w:t>
      </w:r>
      <w:r w:rsidR="001F2077">
        <w:rPr>
          <w:lang w:val="en-US"/>
        </w:rPr>
        <w:t>*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Mar 24 (11-13)</w:t>
      </w:r>
      <w:r w:rsidR="00B41794">
        <w:rPr>
          <w:b/>
          <w:lang w:val="en-US"/>
        </w:rPr>
        <w:t xml:space="preserve"> - </w:t>
      </w:r>
      <w:r w:rsidR="00B41794" w:rsidRPr="00B41794">
        <w:rPr>
          <w:lang w:val="en-US"/>
        </w:rPr>
        <w:t>Wor</w:t>
      </w:r>
      <w:r w:rsidR="00B41794">
        <w:rPr>
          <w:lang w:val="en-US"/>
        </w:rPr>
        <w:t>king Teams Session</w:t>
      </w:r>
      <w:r w:rsidR="00B41794" w:rsidRPr="00B41794">
        <w:rPr>
          <w:lang w:val="en-US"/>
        </w:rPr>
        <w:t xml:space="preserve"> (Prof. Sinatra)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Mar 25 (10-13)</w:t>
      </w:r>
      <w:r w:rsidR="00B41794">
        <w:rPr>
          <w:b/>
          <w:lang w:val="en-US"/>
        </w:rPr>
        <w:t xml:space="preserve"> - </w:t>
      </w:r>
      <w:r w:rsidR="00B41794" w:rsidRPr="00B41794">
        <w:rPr>
          <w:lang w:val="en-US"/>
        </w:rPr>
        <w:t>Creating a Supply Network (</w:t>
      </w:r>
      <w:proofErr w:type="spellStart"/>
      <w:r w:rsidR="00832D9F">
        <w:rPr>
          <w:lang w:val="en-US"/>
        </w:rPr>
        <w:t>Euratex</w:t>
      </w:r>
      <w:proofErr w:type="spellEnd"/>
      <w:r w:rsidR="00B41794" w:rsidRPr="00B41794">
        <w:rPr>
          <w:lang w:val="en-US"/>
        </w:rPr>
        <w:t>)</w:t>
      </w:r>
      <w:r w:rsidR="001F2077">
        <w:rPr>
          <w:lang w:val="en-US"/>
        </w:rPr>
        <w:t>*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Mar 31 (11-13)</w:t>
      </w:r>
      <w:r w:rsidR="00B41794">
        <w:rPr>
          <w:b/>
          <w:lang w:val="en-US"/>
        </w:rPr>
        <w:t xml:space="preserve"> - </w:t>
      </w:r>
      <w:r w:rsidR="005136B3" w:rsidRPr="005136B3">
        <w:rPr>
          <w:lang w:val="en-US"/>
        </w:rPr>
        <w:t>Leveraging on a World Brand (</w:t>
      </w:r>
      <w:proofErr w:type="spellStart"/>
      <w:r w:rsidR="00832D9F">
        <w:rPr>
          <w:lang w:val="en-US"/>
        </w:rPr>
        <w:t>Confindustria</w:t>
      </w:r>
      <w:proofErr w:type="spellEnd"/>
      <w:r w:rsidR="005136B3" w:rsidRPr="005136B3">
        <w:rPr>
          <w:lang w:val="en-US"/>
        </w:rPr>
        <w:t>)</w:t>
      </w:r>
      <w:r w:rsidR="001F2077">
        <w:rPr>
          <w:lang w:val="en-US"/>
        </w:rPr>
        <w:t>*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Apr 1 (10-13)</w:t>
      </w:r>
      <w:r w:rsid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Large Networks for Small Companies (</w:t>
      </w:r>
      <w:proofErr w:type="spellStart"/>
      <w:r w:rsidR="00832D9F">
        <w:rPr>
          <w:lang w:val="en-US"/>
        </w:rPr>
        <w:t>Assocalzaturifici</w:t>
      </w:r>
      <w:proofErr w:type="spellEnd"/>
      <w:r w:rsidR="005136B3" w:rsidRPr="005136B3">
        <w:rPr>
          <w:lang w:val="en-US"/>
        </w:rPr>
        <w:t>)</w:t>
      </w:r>
      <w:r w:rsidR="001F2077">
        <w:rPr>
          <w:lang w:val="en-US"/>
        </w:rPr>
        <w:t>*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Apr 7 (11-13)</w:t>
      </w:r>
      <w:r w:rsid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The Relational View To Understand Strategy-Making and Organizational Functioning (Prof. De Vita)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5136B3" w:rsidRDefault="00C671CA" w:rsidP="001F2077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B41794">
        <w:rPr>
          <w:b/>
          <w:lang w:val="en-US"/>
        </w:rPr>
        <w:lastRenderedPageBreak/>
        <w:t>Tuesday, Apr 8 (10-13)</w:t>
      </w:r>
      <w:r w:rsid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The Use of Inter</w:t>
      </w:r>
      <w:r w:rsidR="005136B3">
        <w:rPr>
          <w:lang w:val="en-US"/>
        </w:rPr>
        <w:t>-O</w:t>
      </w:r>
      <w:r w:rsidR="005136B3" w:rsidRPr="005136B3">
        <w:rPr>
          <w:lang w:val="en-US"/>
        </w:rPr>
        <w:t>rganizational Networks to Promote Innovation (Prof. De Vita)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Monday, Apr 14 (11-13)</w:t>
      </w:r>
      <w:r w:rsid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The Increasing Interest Shown by Firms Towards Open Approaches (Prof. De Vita)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lang w:val="en-US"/>
        </w:rPr>
      </w:pPr>
      <w:r w:rsidRPr="00B41794">
        <w:rPr>
          <w:b/>
          <w:lang w:val="en-US"/>
        </w:rPr>
        <w:t>Tuesday, Apr 15 (10-13)</w:t>
      </w:r>
      <w:r w:rsid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Social Network Analysis Applications Within Organizations</w:t>
      </w:r>
      <w:r w:rsidR="005136B3">
        <w:rPr>
          <w:b/>
          <w:lang w:val="en-US"/>
        </w:rPr>
        <w:t xml:space="preserve"> </w:t>
      </w:r>
      <w:r w:rsidR="005136B3" w:rsidRPr="005136B3">
        <w:rPr>
          <w:lang w:val="en-US"/>
        </w:rPr>
        <w:t>(Prof. De Vita)</w:t>
      </w:r>
    </w:p>
    <w:p w:rsidR="00B41794" w:rsidRPr="00B41794" w:rsidRDefault="00B41794" w:rsidP="001F2077">
      <w:pPr>
        <w:pStyle w:val="Paragrafoelenco"/>
        <w:jc w:val="both"/>
        <w:rPr>
          <w:b/>
          <w:lang w:val="en-US"/>
        </w:rPr>
      </w:pPr>
    </w:p>
    <w:p w:rsidR="00C671CA" w:rsidRPr="00B41794" w:rsidRDefault="00C671CA" w:rsidP="001F2077">
      <w:pPr>
        <w:pStyle w:val="Paragrafoelenco"/>
        <w:numPr>
          <w:ilvl w:val="0"/>
          <w:numId w:val="2"/>
        </w:numPr>
        <w:jc w:val="both"/>
        <w:rPr>
          <w:b/>
          <w:u w:val="single"/>
          <w:lang w:val="en-US"/>
        </w:rPr>
      </w:pPr>
      <w:r w:rsidRPr="00B41794">
        <w:rPr>
          <w:b/>
          <w:u w:val="single"/>
          <w:lang w:val="en-US"/>
        </w:rPr>
        <w:t xml:space="preserve">Monday, </w:t>
      </w:r>
      <w:r w:rsidR="00B41794" w:rsidRPr="00B41794">
        <w:rPr>
          <w:b/>
          <w:u w:val="single"/>
          <w:lang w:val="en-US"/>
        </w:rPr>
        <w:t>Apr 28 (14-16)</w:t>
      </w:r>
      <w:r w:rsid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Open Innovation Networks (Dr. Papa)</w:t>
      </w:r>
    </w:p>
    <w:p w:rsidR="00B41794" w:rsidRPr="00B41794" w:rsidRDefault="00B41794" w:rsidP="001F2077">
      <w:pPr>
        <w:pStyle w:val="Paragrafoelenco"/>
        <w:jc w:val="both"/>
        <w:rPr>
          <w:b/>
          <w:u w:val="single"/>
          <w:lang w:val="en-US"/>
        </w:rPr>
      </w:pPr>
    </w:p>
    <w:p w:rsidR="00B41794" w:rsidRPr="00B41794" w:rsidRDefault="00B41794" w:rsidP="001F2077">
      <w:pPr>
        <w:pStyle w:val="Paragrafoelenco"/>
        <w:numPr>
          <w:ilvl w:val="0"/>
          <w:numId w:val="2"/>
        </w:numPr>
        <w:jc w:val="both"/>
        <w:rPr>
          <w:b/>
          <w:u w:val="single"/>
          <w:lang w:val="en-US"/>
        </w:rPr>
      </w:pPr>
      <w:r w:rsidRPr="00B41794">
        <w:rPr>
          <w:b/>
          <w:u w:val="single"/>
          <w:lang w:val="en-US"/>
        </w:rPr>
        <w:t>Tuesday, May 6 (14-17)</w:t>
      </w:r>
      <w:r w:rsidR="005136B3" w:rsidRPr="005136B3">
        <w:rPr>
          <w:b/>
          <w:lang w:val="en-US"/>
        </w:rPr>
        <w:t xml:space="preserve"> - </w:t>
      </w:r>
      <w:r w:rsidR="005136B3" w:rsidRPr="005136B3">
        <w:rPr>
          <w:lang w:val="en-US"/>
        </w:rPr>
        <w:t>Group Project Presentations - Peer Review and Assessment</w:t>
      </w:r>
    </w:p>
    <w:p w:rsidR="00B41794" w:rsidRDefault="00B41794" w:rsidP="00B41794">
      <w:pPr>
        <w:pStyle w:val="Paragrafoelenco"/>
        <w:jc w:val="both"/>
        <w:rPr>
          <w:b/>
          <w:u w:val="single"/>
          <w:lang w:val="en-US"/>
        </w:rPr>
      </w:pPr>
    </w:p>
    <w:p w:rsidR="001F2077" w:rsidRDefault="001F2077" w:rsidP="00B41794">
      <w:pPr>
        <w:pStyle w:val="Paragrafoelenco"/>
        <w:jc w:val="both"/>
        <w:rPr>
          <w:b/>
          <w:u w:val="single"/>
          <w:lang w:val="en-US"/>
        </w:rPr>
      </w:pPr>
    </w:p>
    <w:p w:rsidR="001F2077" w:rsidRDefault="001F2077" w:rsidP="001F2077">
      <w:pPr>
        <w:pStyle w:val="Paragrafoelenco"/>
        <w:ind w:left="0"/>
        <w:jc w:val="center"/>
        <w:rPr>
          <w:lang w:val="en-US"/>
        </w:rPr>
      </w:pPr>
    </w:p>
    <w:p w:rsidR="001F2077" w:rsidRPr="001F2077" w:rsidRDefault="001F2077" w:rsidP="001F2077">
      <w:pPr>
        <w:pStyle w:val="Paragrafoelenco"/>
        <w:ind w:left="0"/>
        <w:jc w:val="center"/>
        <w:rPr>
          <w:lang w:val="en-US"/>
        </w:rPr>
      </w:pPr>
      <w:r w:rsidRPr="001F2077">
        <w:rPr>
          <w:lang w:val="en-US"/>
        </w:rPr>
        <w:t>*</w:t>
      </w:r>
      <w:r w:rsidRPr="001F2077">
        <w:rPr>
          <w:u w:val="single"/>
          <w:lang w:val="en-US"/>
        </w:rPr>
        <w:t>Each student must attend this class.</w:t>
      </w:r>
    </w:p>
    <w:p w:rsidR="001F2077" w:rsidRDefault="001F2077" w:rsidP="005136B3">
      <w:pPr>
        <w:jc w:val="center"/>
        <w:rPr>
          <w:b/>
          <w:lang w:val="en-US"/>
        </w:rPr>
      </w:pPr>
    </w:p>
    <w:p w:rsidR="001F2077" w:rsidRDefault="001F2077" w:rsidP="005136B3">
      <w:pPr>
        <w:jc w:val="center"/>
        <w:rPr>
          <w:b/>
          <w:lang w:val="en-US"/>
        </w:rPr>
      </w:pPr>
    </w:p>
    <w:p w:rsidR="005136B3" w:rsidRPr="00FD3283" w:rsidRDefault="001F2077" w:rsidP="005136B3">
      <w:pPr>
        <w:jc w:val="center"/>
        <w:rPr>
          <w:b/>
          <w:sz w:val="24"/>
          <w:szCs w:val="24"/>
          <w:lang w:val="en-US"/>
        </w:rPr>
      </w:pPr>
      <w:r w:rsidRPr="00FD3283">
        <w:rPr>
          <w:b/>
          <w:sz w:val="24"/>
          <w:szCs w:val="24"/>
          <w:lang w:val="en-US"/>
        </w:rPr>
        <w:t>General Information</w:t>
      </w:r>
    </w:p>
    <w:p w:rsidR="001F2077" w:rsidRDefault="001F2077" w:rsidP="005136B3">
      <w:pPr>
        <w:jc w:val="center"/>
        <w:rPr>
          <w:b/>
          <w:lang w:val="en-US"/>
        </w:rPr>
      </w:pPr>
    </w:p>
    <w:p w:rsidR="001F2077" w:rsidRPr="001F2077" w:rsidRDefault="005136B3" w:rsidP="001F2077">
      <w:pPr>
        <w:pStyle w:val="Paragrafoelenco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In case of any </w:t>
      </w:r>
      <w:r w:rsidRPr="001F2077">
        <w:rPr>
          <w:u w:val="single"/>
          <w:lang w:val="en-US"/>
        </w:rPr>
        <w:t>request of information</w:t>
      </w:r>
      <w:r>
        <w:rPr>
          <w:lang w:val="en-US"/>
        </w:rPr>
        <w:t>, please do not hesitate to contact Prof. Alessandro Sinatra (asinatra@liuc.it) or Dr. Fabio Papa (</w:t>
      </w:r>
      <w:r w:rsidR="001F2077">
        <w:rPr>
          <w:lang w:val="en-US"/>
        </w:rPr>
        <w:t>fpapa@liuc.it)</w:t>
      </w:r>
    </w:p>
    <w:p w:rsidR="001F2077" w:rsidRPr="001F2077" w:rsidRDefault="001F2077" w:rsidP="001F2077">
      <w:pPr>
        <w:pStyle w:val="Paragrafoelenco"/>
        <w:rPr>
          <w:b/>
          <w:lang w:val="en-US"/>
        </w:rPr>
      </w:pPr>
    </w:p>
    <w:p w:rsidR="001F2077" w:rsidRDefault="001F2077" w:rsidP="001F2077">
      <w:pPr>
        <w:pStyle w:val="Paragrafoelenco"/>
        <w:numPr>
          <w:ilvl w:val="0"/>
          <w:numId w:val="3"/>
        </w:numPr>
        <w:rPr>
          <w:lang w:val="en-US"/>
        </w:rPr>
      </w:pPr>
      <w:r w:rsidRPr="001F2077">
        <w:rPr>
          <w:lang w:val="en-US"/>
        </w:rPr>
        <w:t xml:space="preserve">To download </w:t>
      </w:r>
      <w:r w:rsidRPr="001F2077">
        <w:rPr>
          <w:u w:val="single"/>
          <w:lang w:val="en-US"/>
        </w:rPr>
        <w:t>course material</w:t>
      </w:r>
      <w:r w:rsidRPr="001F2077">
        <w:rPr>
          <w:lang w:val="en-US"/>
        </w:rPr>
        <w:t>, please visit LIUC's website (my.liuc.it)</w:t>
      </w:r>
    </w:p>
    <w:p w:rsidR="001F2077" w:rsidRPr="001F2077" w:rsidRDefault="001F2077" w:rsidP="001F2077">
      <w:pPr>
        <w:pStyle w:val="Paragrafoelenco"/>
        <w:rPr>
          <w:lang w:val="en-US"/>
        </w:rPr>
      </w:pPr>
    </w:p>
    <w:p w:rsidR="001F2077" w:rsidRDefault="001F2077" w:rsidP="001F2077">
      <w:pPr>
        <w:pStyle w:val="Paragrafoelenco"/>
        <w:numPr>
          <w:ilvl w:val="0"/>
          <w:numId w:val="3"/>
        </w:numPr>
        <w:rPr>
          <w:rStyle w:val="st"/>
          <w:lang w:val="en-US"/>
        </w:rPr>
      </w:pPr>
      <w:r w:rsidRPr="001F2077">
        <w:rPr>
          <w:rStyle w:val="st"/>
          <w:u w:val="single"/>
          <w:lang w:val="en-US"/>
        </w:rPr>
        <w:t xml:space="preserve">Minimum </w:t>
      </w:r>
      <w:r w:rsidRPr="001F2077">
        <w:rPr>
          <w:rStyle w:val="Enfasicorsivo"/>
          <w:i w:val="0"/>
          <w:u w:val="single"/>
          <w:lang w:val="en-US"/>
        </w:rPr>
        <w:t>80</w:t>
      </w:r>
      <w:r w:rsidRPr="001F2077">
        <w:rPr>
          <w:rStyle w:val="st"/>
          <w:i/>
          <w:u w:val="single"/>
          <w:lang w:val="en-US"/>
        </w:rPr>
        <w:t>%</w:t>
      </w:r>
      <w:r w:rsidRPr="001F2077">
        <w:rPr>
          <w:rStyle w:val="st"/>
          <w:u w:val="single"/>
          <w:lang w:val="en-US"/>
        </w:rPr>
        <w:t xml:space="preserve"> </w:t>
      </w:r>
      <w:r w:rsidRPr="001F2077">
        <w:rPr>
          <w:rStyle w:val="Enfasicorsivo"/>
          <w:i w:val="0"/>
          <w:u w:val="single"/>
          <w:lang w:val="en-US"/>
        </w:rPr>
        <w:t>attendance</w:t>
      </w:r>
      <w:r w:rsidRPr="001F2077">
        <w:rPr>
          <w:rStyle w:val="st"/>
          <w:i/>
          <w:lang w:val="en-US"/>
        </w:rPr>
        <w:t xml:space="preserve"> </w:t>
      </w:r>
      <w:r w:rsidRPr="001F2077">
        <w:rPr>
          <w:rStyle w:val="st"/>
          <w:lang w:val="en-US"/>
        </w:rPr>
        <w:t>(14/18)</w:t>
      </w:r>
      <w:r>
        <w:rPr>
          <w:rStyle w:val="st"/>
          <w:i/>
          <w:lang w:val="en-US"/>
        </w:rPr>
        <w:t xml:space="preserve"> </w:t>
      </w:r>
      <w:r w:rsidRPr="001F2077">
        <w:rPr>
          <w:rStyle w:val="st"/>
          <w:lang w:val="en-US"/>
        </w:rPr>
        <w:t>is required</w:t>
      </w:r>
      <w:r>
        <w:rPr>
          <w:rStyle w:val="st"/>
          <w:lang w:val="en-US"/>
        </w:rPr>
        <w:t xml:space="preserve"> -</w:t>
      </w:r>
      <w:r w:rsidRPr="001F2077">
        <w:rPr>
          <w:rStyle w:val="st"/>
          <w:lang w:val="en-US"/>
        </w:rPr>
        <w:t xml:space="preserve"> from the first day of the program </w:t>
      </w:r>
      <w:r>
        <w:rPr>
          <w:rStyle w:val="st"/>
          <w:lang w:val="en-US"/>
        </w:rPr>
        <w:t xml:space="preserve">- </w:t>
      </w:r>
      <w:r w:rsidRPr="001F2077">
        <w:rPr>
          <w:rStyle w:val="st"/>
          <w:lang w:val="en-US"/>
        </w:rPr>
        <w:t>to</w:t>
      </w:r>
      <w:r>
        <w:rPr>
          <w:rStyle w:val="st"/>
          <w:lang w:val="en-US"/>
        </w:rPr>
        <w:t xml:space="preserve"> take the "attending student exam"</w:t>
      </w:r>
    </w:p>
    <w:p w:rsidR="001F2077" w:rsidRDefault="001F2077" w:rsidP="001F2077">
      <w:pPr>
        <w:pStyle w:val="Paragrafoelenco"/>
        <w:rPr>
          <w:rStyle w:val="st"/>
          <w:lang w:val="en-US"/>
        </w:rPr>
      </w:pPr>
    </w:p>
    <w:p w:rsidR="001F2077" w:rsidRDefault="001F2077" w:rsidP="001F2077">
      <w:pPr>
        <w:pStyle w:val="Paragrafoelenco"/>
        <w:rPr>
          <w:rStyle w:val="st"/>
          <w:lang w:val="en-US"/>
        </w:rPr>
      </w:pPr>
    </w:p>
    <w:p w:rsidR="001F2077" w:rsidRPr="001F2077" w:rsidRDefault="001F2077" w:rsidP="001F2077">
      <w:pPr>
        <w:pStyle w:val="Paragrafoelenco"/>
        <w:rPr>
          <w:lang w:val="en-US"/>
        </w:rPr>
      </w:pPr>
    </w:p>
    <w:p w:rsidR="001F2077" w:rsidRDefault="001F2077" w:rsidP="001F2077">
      <w:pPr>
        <w:rPr>
          <w:lang w:val="en-US"/>
        </w:rPr>
      </w:pPr>
    </w:p>
    <w:p w:rsidR="001F2077" w:rsidRPr="001F2077" w:rsidRDefault="001F2077" w:rsidP="001F2077">
      <w:pPr>
        <w:rPr>
          <w:lang w:val="en-US"/>
        </w:rPr>
      </w:pPr>
    </w:p>
    <w:p w:rsidR="001F2077" w:rsidRPr="001F2077" w:rsidRDefault="001F2077" w:rsidP="001F2077">
      <w:pPr>
        <w:rPr>
          <w:lang w:val="en-US"/>
        </w:rPr>
      </w:pPr>
    </w:p>
    <w:p w:rsidR="001F2077" w:rsidRPr="001F2077" w:rsidRDefault="001F2077" w:rsidP="001F2077">
      <w:pPr>
        <w:rPr>
          <w:lang w:val="en-US"/>
        </w:rPr>
      </w:pPr>
    </w:p>
    <w:p w:rsidR="001F2077" w:rsidRPr="001F2077" w:rsidRDefault="001F2077" w:rsidP="001F2077">
      <w:pPr>
        <w:rPr>
          <w:lang w:val="en-US"/>
        </w:rPr>
      </w:pPr>
    </w:p>
    <w:p w:rsidR="001F2077" w:rsidRDefault="001F2077" w:rsidP="001F2077">
      <w:pPr>
        <w:rPr>
          <w:b/>
          <w:lang w:val="en-US"/>
        </w:rPr>
      </w:pPr>
    </w:p>
    <w:p w:rsidR="001F2077" w:rsidRPr="001F2077" w:rsidRDefault="001F2077" w:rsidP="001F2077">
      <w:pPr>
        <w:rPr>
          <w:b/>
          <w:lang w:val="en-US"/>
        </w:rPr>
      </w:pPr>
    </w:p>
    <w:sectPr w:rsidR="001F2077" w:rsidRPr="001F2077" w:rsidSect="006F48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86" w:rsidRDefault="00973D86" w:rsidP="00C671CA">
      <w:pPr>
        <w:spacing w:after="0" w:line="240" w:lineRule="auto"/>
      </w:pPr>
      <w:r>
        <w:separator/>
      </w:r>
    </w:p>
  </w:endnote>
  <w:endnote w:type="continuationSeparator" w:id="0">
    <w:p w:rsidR="00973D86" w:rsidRDefault="00973D86" w:rsidP="00C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B3" w:rsidRPr="005136B3" w:rsidRDefault="005136B3" w:rsidP="005136B3">
    <w:pPr>
      <w:pStyle w:val="Pidipagina"/>
      <w:jc w:val="center"/>
      <w:rPr>
        <w:b/>
      </w:rPr>
    </w:pPr>
    <w:r w:rsidRPr="005136B3">
      <w:rPr>
        <w:b/>
      </w:rPr>
      <w:t xml:space="preserve">LIUC </w:t>
    </w:r>
    <w:r>
      <w:rPr>
        <w:b/>
      </w:rPr>
      <w:t xml:space="preserve">- Carlo Cattaneo </w:t>
    </w:r>
    <w:proofErr w:type="spellStart"/>
    <w:r w:rsidRPr="005136B3">
      <w:rPr>
        <w:b/>
      </w:rPr>
      <w:t>University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86" w:rsidRDefault="00973D86" w:rsidP="00C671CA">
      <w:pPr>
        <w:spacing w:after="0" w:line="240" w:lineRule="auto"/>
      </w:pPr>
      <w:r>
        <w:separator/>
      </w:r>
    </w:p>
  </w:footnote>
  <w:footnote w:type="continuationSeparator" w:id="0">
    <w:p w:rsidR="00973D86" w:rsidRDefault="00973D86" w:rsidP="00C6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CA" w:rsidRPr="005136B3" w:rsidRDefault="00C671CA" w:rsidP="00C671CA">
    <w:pPr>
      <w:pStyle w:val="Intestazione"/>
      <w:jc w:val="center"/>
      <w:rPr>
        <w:b/>
        <w:sz w:val="24"/>
        <w:szCs w:val="24"/>
        <w:u w:val="single"/>
        <w:lang w:val="en-US"/>
      </w:rPr>
    </w:pPr>
    <w:r w:rsidRPr="005136B3">
      <w:rPr>
        <w:b/>
        <w:sz w:val="24"/>
        <w:szCs w:val="24"/>
        <w:u w:val="single"/>
        <w:lang w:val="en-US"/>
      </w:rPr>
      <w:t xml:space="preserve">Course Program - Entrepreneurial Excellence in Italian Industries </w:t>
    </w:r>
    <w:proofErr w:type="spellStart"/>
    <w:r w:rsidRPr="005136B3">
      <w:rPr>
        <w:b/>
        <w:sz w:val="24"/>
        <w:szCs w:val="24"/>
        <w:u w:val="single"/>
        <w:lang w:val="en-US"/>
      </w:rPr>
      <w:t>a.y</w:t>
    </w:r>
    <w:proofErr w:type="spellEnd"/>
    <w:r w:rsidRPr="005136B3">
      <w:rPr>
        <w:b/>
        <w:sz w:val="24"/>
        <w:szCs w:val="24"/>
        <w:u w:val="single"/>
        <w:lang w:val="en-US"/>
      </w:rPr>
      <w:t>. 2013/2014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7B"/>
    <w:multiLevelType w:val="hybridMultilevel"/>
    <w:tmpl w:val="8474D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CD4"/>
    <w:multiLevelType w:val="hybridMultilevel"/>
    <w:tmpl w:val="79F2A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6878"/>
    <w:multiLevelType w:val="hybridMultilevel"/>
    <w:tmpl w:val="211A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CA"/>
    <w:rsid w:val="00000442"/>
    <w:rsid w:val="000010A9"/>
    <w:rsid w:val="0000122F"/>
    <w:rsid w:val="00002B7F"/>
    <w:rsid w:val="00002D7D"/>
    <w:rsid w:val="000033B6"/>
    <w:rsid w:val="0000729F"/>
    <w:rsid w:val="00007D02"/>
    <w:rsid w:val="00017F8C"/>
    <w:rsid w:val="00021929"/>
    <w:rsid w:val="000229D8"/>
    <w:rsid w:val="00043AC1"/>
    <w:rsid w:val="00052602"/>
    <w:rsid w:val="0006259B"/>
    <w:rsid w:val="00070467"/>
    <w:rsid w:val="000829DA"/>
    <w:rsid w:val="00083286"/>
    <w:rsid w:val="0009477F"/>
    <w:rsid w:val="0009638E"/>
    <w:rsid w:val="00096D4D"/>
    <w:rsid w:val="000A07C5"/>
    <w:rsid w:val="000A573A"/>
    <w:rsid w:val="000A63D4"/>
    <w:rsid w:val="000A6858"/>
    <w:rsid w:val="000B3156"/>
    <w:rsid w:val="000B485D"/>
    <w:rsid w:val="000B64C7"/>
    <w:rsid w:val="000C2E9E"/>
    <w:rsid w:val="000C3D22"/>
    <w:rsid w:val="000C4124"/>
    <w:rsid w:val="000C6C19"/>
    <w:rsid w:val="000E4447"/>
    <w:rsid w:val="000F33CC"/>
    <w:rsid w:val="000F37BF"/>
    <w:rsid w:val="000F3881"/>
    <w:rsid w:val="00101C84"/>
    <w:rsid w:val="001028A7"/>
    <w:rsid w:val="00107226"/>
    <w:rsid w:val="00114CA5"/>
    <w:rsid w:val="00117400"/>
    <w:rsid w:val="00132148"/>
    <w:rsid w:val="001336AA"/>
    <w:rsid w:val="00134202"/>
    <w:rsid w:val="00134EC9"/>
    <w:rsid w:val="00142734"/>
    <w:rsid w:val="001459E8"/>
    <w:rsid w:val="00150E50"/>
    <w:rsid w:val="001650D7"/>
    <w:rsid w:val="00166C2E"/>
    <w:rsid w:val="00167F9B"/>
    <w:rsid w:val="00170013"/>
    <w:rsid w:val="001768F3"/>
    <w:rsid w:val="001802AF"/>
    <w:rsid w:val="00180B04"/>
    <w:rsid w:val="001A1E8C"/>
    <w:rsid w:val="001A373F"/>
    <w:rsid w:val="001A6921"/>
    <w:rsid w:val="001A7E49"/>
    <w:rsid w:val="001B359D"/>
    <w:rsid w:val="001B4DA7"/>
    <w:rsid w:val="001B690A"/>
    <w:rsid w:val="001C57E2"/>
    <w:rsid w:val="001C5C88"/>
    <w:rsid w:val="001D3412"/>
    <w:rsid w:val="001D41E1"/>
    <w:rsid w:val="001D44DB"/>
    <w:rsid w:val="001E4071"/>
    <w:rsid w:val="001F150C"/>
    <w:rsid w:val="001F2077"/>
    <w:rsid w:val="001F3DEE"/>
    <w:rsid w:val="001F4A9F"/>
    <w:rsid w:val="001F67F3"/>
    <w:rsid w:val="00206E21"/>
    <w:rsid w:val="002078FA"/>
    <w:rsid w:val="00207BAE"/>
    <w:rsid w:val="00210797"/>
    <w:rsid w:val="00216D7E"/>
    <w:rsid w:val="00217444"/>
    <w:rsid w:val="00222776"/>
    <w:rsid w:val="00223ED1"/>
    <w:rsid w:val="00237305"/>
    <w:rsid w:val="00237757"/>
    <w:rsid w:val="0024115B"/>
    <w:rsid w:val="00247A72"/>
    <w:rsid w:val="0025585A"/>
    <w:rsid w:val="0026075A"/>
    <w:rsid w:val="00276DBC"/>
    <w:rsid w:val="00287986"/>
    <w:rsid w:val="00290351"/>
    <w:rsid w:val="002918A1"/>
    <w:rsid w:val="00292C33"/>
    <w:rsid w:val="00295E26"/>
    <w:rsid w:val="00296265"/>
    <w:rsid w:val="00296B17"/>
    <w:rsid w:val="002A057D"/>
    <w:rsid w:val="002A39D4"/>
    <w:rsid w:val="002A3B33"/>
    <w:rsid w:val="002A3C01"/>
    <w:rsid w:val="002A4F65"/>
    <w:rsid w:val="002B6C04"/>
    <w:rsid w:val="002C15E4"/>
    <w:rsid w:val="002C262D"/>
    <w:rsid w:val="002C5BA7"/>
    <w:rsid w:val="002C5F63"/>
    <w:rsid w:val="002D2C9E"/>
    <w:rsid w:val="002D5B41"/>
    <w:rsid w:val="002E0BC3"/>
    <w:rsid w:val="002E24E9"/>
    <w:rsid w:val="002E5501"/>
    <w:rsid w:val="002F2358"/>
    <w:rsid w:val="00301E73"/>
    <w:rsid w:val="00306CE5"/>
    <w:rsid w:val="00312995"/>
    <w:rsid w:val="003140DC"/>
    <w:rsid w:val="00330634"/>
    <w:rsid w:val="0033725A"/>
    <w:rsid w:val="00341844"/>
    <w:rsid w:val="003433F9"/>
    <w:rsid w:val="0034356C"/>
    <w:rsid w:val="003455D2"/>
    <w:rsid w:val="0035340C"/>
    <w:rsid w:val="003537DA"/>
    <w:rsid w:val="00353A95"/>
    <w:rsid w:val="00354BF1"/>
    <w:rsid w:val="003570B2"/>
    <w:rsid w:val="00360854"/>
    <w:rsid w:val="00365CB1"/>
    <w:rsid w:val="003663E2"/>
    <w:rsid w:val="0036777B"/>
    <w:rsid w:val="00370A4A"/>
    <w:rsid w:val="00376567"/>
    <w:rsid w:val="003768FB"/>
    <w:rsid w:val="00377EF3"/>
    <w:rsid w:val="0038001D"/>
    <w:rsid w:val="00391D06"/>
    <w:rsid w:val="00395424"/>
    <w:rsid w:val="0039697B"/>
    <w:rsid w:val="003A13A0"/>
    <w:rsid w:val="003A40B4"/>
    <w:rsid w:val="003A5BD0"/>
    <w:rsid w:val="003A5C15"/>
    <w:rsid w:val="003B0544"/>
    <w:rsid w:val="003B11FE"/>
    <w:rsid w:val="003B3B47"/>
    <w:rsid w:val="003C4253"/>
    <w:rsid w:val="003C5E06"/>
    <w:rsid w:val="003C5EDD"/>
    <w:rsid w:val="003C6267"/>
    <w:rsid w:val="003D0401"/>
    <w:rsid w:val="003D4674"/>
    <w:rsid w:val="003D4A5A"/>
    <w:rsid w:val="003E026F"/>
    <w:rsid w:val="003E2804"/>
    <w:rsid w:val="003E29B1"/>
    <w:rsid w:val="003E5021"/>
    <w:rsid w:val="003E5458"/>
    <w:rsid w:val="00400A49"/>
    <w:rsid w:val="004012DB"/>
    <w:rsid w:val="004049F2"/>
    <w:rsid w:val="004105F7"/>
    <w:rsid w:val="00411AAC"/>
    <w:rsid w:val="0042566F"/>
    <w:rsid w:val="00426C59"/>
    <w:rsid w:val="004278C6"/>
    <w:rsid w:val="0043147D"/>
    <w:rsid w:val="00431AF6"/>
    <w:rsid w:val="00434BE2"/>
    <w:rsid w:val="00440136"/>
    <w:rsid w:val="00440FCB"/>
    <w:rsid w:val="004525DC"/>
    <w:rsid w:val="004528A9"/>
    <w:rsid w:val="00463221"/>
    <w:rsid w:val="00465CAA"/>
    <w:rsid w:val="00470A64"/>
    <w:rsid w:val="00477A77"/>
    <w:rsid w:val="004872D2"/>
    <w:rsid w:val="0049192C"/>
    <w:rsid w:val="004920DD"/>
    <w:rsid w:val="004939D8"/>
    <w:rsid w:val="004A0C79"/>
    <w:rsid w:val="004A3624"/>
    <w:rsid w:val="004B7A61"/>
    <w:rsid w:val="004C2F5E"/>
    <w:rsid w:val="004C4A61"/>
    <w:rsid w:val="004C783D"/>
    <w:rsid w:val="004D2FCD"/>
    <w:rsid w:val="004D37F1"/>
    <w:rsid w:val="004D485B"/>
    <w:rsid w:val="004D7891"/>
    <w:rsid w:val="004D7D01"/>
    <w:rsid w:val="004E3E63"/>
    <w:rsid w:val="004E5CF0"/>
    <w:rsid w:val="004F58A9"/>
    <w:rsid w:val="004F608C"/>
    <w:rsid w:val="004F704E"/>
    <w:rsid w:val="004F7A79"/>
    <w:rsid w:val="004F7F55"/>
    <w:rsid w:val="00502E7E"/>
    <w:rsid w:val="00505FA3"/>
    <w:rsid w:val="005108E1"/>
    <w:rsid w:val="00512F91"/>
    <w:rsid w:val="005136B3"/>
    <w:rsid w:val="00515E43"/>
    <w:rsid w:val="00516092"/>
    <w:rsid w:val="0051646D"/>
    <w:rsid w:val="00521ACE"/>
    <w:rsid w:val="00527335"/>
    <w:rsid w:val="005318B2"/>
    <w:rsid w:val="005349E4"/>
    <w:rsid w:val="005374AD"/>
    <w:rsid w:val="00544B1E"/>
    <w:rsid w:val="0054792E"/>
    <w:rsid w:val="00565950"/>
    <w:rsid w:val="00565AE8"/>
    <w:rsid w:val="0057005D"/>
    <w:rsid w:val="005810F4"/>
    <w:rsid w:val="0059034B"/>
    <w:rsid w:val="005945E1"/>
    <w:rsid w:val="00595393"/>
    <w:rsid w:val="005B11C9"/>
    <w:rsid w:val="005B2227"/>
    <w:rsid w:val="005B43A6"/>
    <w:rsid w:val="005B4659"/>
    <w:rsid w:val="005B6867"/>
    <w:rsid w:val="005B7778"/>
    <w:rsid w:val="005C37F2"/>
    <w:rsid w:val="005C40BC"/>
    <w:rsid w:val="005C55A4"/>
    <w:rsid w:val="005C5AED"/>
    <w:rsid w:val="005D0958"/>
    <w:rsid w:val="005D256B"/>
    <w:rsid w:val="005D602F"/>
    <w:rsid w:val="005F190F"/>
    <w:rsid w:val="005F3320"/>
    <w:rsid w:val="005F3CD2"/>
    <w:rsid w:val="005F4323"/>
    <w:rsid w:val="005F63BF"/>
    <w:rsid w:val="005F70F1"/>
    <w:rsid w:val="00602951"/>
    <w:rsid w:val="006069EA"/>
    <w:rsid w:val="006129B2"/>
    <w:rsid w:val="00623A5B"/>
    <w:rsid w:val="00626717"/>
    <w:rsid w:val="0063066B"/>
    <w:rsid w:val="00634235"/>
    <w:rsid w:val="00634373"/>
    <w:rsid w:val="006363FB"/>
    <w:rsid w:val="00641729"/>
    <w:rsid w:val="00645B2D"/>
    <w:rsid w:val="00645BED"/>
    <w:rsid w:val="0064798D"/>
    <w:rsid w:val="00647F23"/>
    <w:rsid w:val="00651318"/>
    <w:rsid w:val="00652C31"/>
    <w:rsid w:val="00656BF4"/>
    <w:rsid w:val="00657900"/>
    <w:rsid w:val="006579DC"/>
    <w:rsid w:val="0066618B"/>
    <w:rsid w:val="00667AD8"/>
    <w:rsid w:val="00667CFB"/>
    <w:rsid w:val="006705AD"/>
    <w:rsid w:val="00673AA5"/>
    <w:rsid w:val="00676E6F"/>
    <w:rsid w:val="006779D1"/>
    <w:rsid w:val="0068368A"/>
    <w:rsid w:val="006840E9"/>
    <w:rsid w:val="00684606"/>
    <w:rsid w:val="006B1DC0"/>
    <w:rsid w:val="006B4B3B"/>
    <w:rsid w:val="006B5D5F"/>
    <w:rsid w:val="006B6D80"/>
    <w:rsid w:val="006B7301"/>
    <w:rsid w:val="006B76DB"/>
    <w:rsid w:val="006C5ED3"/>
    <w:rsid w:val="006D4642"/>
    <w:rsid w:val="006E1DCD"/>
    <w:rsid w:val="006F074C"/>
    <w:rsid w:val="006F086F"/>
    <w:rsid w:val="006F48A2"/>
    <w:rsid w:val="006F5DC0"/>
    <w:rsid w:val="006F7D28"/>
    <w:rsid w:val="00700BAF"/>
    <w:rsid w:val="007032C8"/>
    <w:rsid w:val="007046F3"/>
    <w:rsid w:val="0070478A"/>
    <w:rsid w:val="007047B8"/>
    <w:rsid w:val="00705120"/>
    <w:rsid w:val="00705A55"/>
    <w:rsid w:val="00710098"/>
    <w:rsid w:val="00712B09"/>
    <w:rsid w:val="00714A27"/>
    <w:rsid w:val="00715A7E"/>
    <w:rsid w:val="00715BDF"/>
    <w:rsid w:val="007302B4"/>
    <w:rsid w:val="00737B85"/>
    <w:rsid w:val="0074470F"/>
    <w:rsid w:val="00746E1A"/>
    <w:rsid w:val="0075159F"/>
    <w:rsid w:val="00754156"/>
    <w:rsid w:val="00757E3E"/>
    <w:rsid w:val="007603D0"/>
    <w:rsid w:val="00771D8A"/>
    <w:rsid w:val="00772CB1"/>
    <w:rsid w:val="00777F87"/>
    <w:rsid w:val="00791786"/>
    <w:rsid w:val="0079489C"/>
    <w:rsid w:val="007A1267"/>
    <w:rsid w:val="007A4568"/>
    <w:rsid w:val="007A5543"/>
    <w:rsid w:val="007C0F47"/>
    <w:rsid w:val="007C40DC"/>
    <w:rsid w:val="007C66FC"/>
    <w:rsid w:val="007D056F"/>
    <w:rsid w:val="007D307A"/>
    <w:rsid w:val="007D5BE6"/>
    <w:rsid w:val="007D66D5"/>
    <w:rsid w:val="007E43A6"/>
    <w:rsid w:val="007E4513"/>
    <w:rsid w:val="007F1D71"/>
    <w:rsid w:val="007F4FD8"/>
    <w:rsid w:val="007F79DF"/>
    <w:rsid w:val="007F7E3C"/>
    <w:rsid w:val="00804F5D"/>
    <w:rsid w:val="00814E48"/>
    <w:rsid w:val="00817F63"/>
    <w:rsid w:val="008263F3"/>
    <w:rsid w:val="00832D9F"/>
    <w:rsid w:val="008400DD"/>
    <w:rsid w:val="00840B5C"/>
    <w:rsid w:val="008424D5"/>
    <w:rsid w:val="00844E7D"/>
    <w:rsid w:val="00845F2E"/>
    <w:rsid w:val="008467E9"/>
    <w:rsid w:val="0084737E"/>
    <w:rsid w:val="00855F98"/>
    <w:rsid w:val="00861A7E"/>
    <w:rsid w:val="00866281"/>
    <w:rsid w:val="00871958"/>
    <w:rsid w:val="00875DEB"/>
    <w:rsid w:val="00880C56"/>
    <w:rsid w:val="008814C8"/>
    <w:rsid w:val="00887AEE"/>
    <w:rsid w:val="00890738"/>
    <w:rsid w:val="00890878"/>
    <w:rsid w:val="00894CB5"/>
    <w:rsid w:val="008A1488"/>
    <w:rsid w:val="008A1921"/>
    <w:rsid w:val="008A1F9A"/>
    <w:rsid w:val="008A5C6B"/>
    <w:rsid w:val="008A5FC8"/>
    <w:rsid w:val="008B08DA"/>
    <w:rsid w:val="008B2B8D"/>
    <w:rsid w:val="008B3B55"/>
    <w:rsid w:val="008B6F56"/>
    <w:rsid w:val="008B79FF"/>
    <w:rsid w:val="008C2FD5"/>
    <w:rsid w:val="008C3337"/>
    <w:rsid w:val="008C44A3"/>
    <w:rsid w:val="008C6495"/>
    <w:rsid w:val="008C66A2"/>
    <w:rsid w:val="008C6BC7"/>
    <w:rsid w:val="008C73C9"/>
    <w:rsid w:val="008D72DA"/>
    <w:rsid w:val="008E5931"/>
    <w:rsid w:val="008E727F"/>
    <w:rsid w:val="008E7989"/>
    <w:rsid w:val="008F1AE6"/>
    <w:rsid w:val="008F2D53"/>
    <w:rsid w:val="00900FBC"/>
    <w:rsid w:val="00903F01"/>
    <w:rsid w:val="0091495A"/>
    <w:rsid w:val="00914F0B"/>
    <w:rsid w:val="0091781A"/>
    <w:rsid w:val="00920282"/>
    <w:rsid w:val="00942814"/>
    <w:rsid w:val="0094379F"/>
    <w:rsid w:val="00945AB2"/>
    <w:rsid w:val="00947EB8"/>
    <w:rsid w:val="00947F51"/>
    <w:rsid w:val="00952001"/>
    <w:rsid w:val="00954A2D"/>
    <w:rsid w:val="00956478"/>
    <w:rsid w:val="00961CE1"/>
    <w:rsid w:val="0096206C"/>
    <w:rsid w:val="00966C1D"/>
    <w:rsid w:val="009718EB"/>
    <w:rsid w:val="009739D3"/>
    <w:rsid w:val="00973D86"/>
    <w:rsid w:val="00987AAC"/>
    <w:rsid w:val="009A57E8"/>
    <w:rsid w:val="009A5B04"/>
    <w:rsid w:val="009A67F0"/>
    <w:rsid w:val="009B0927"/>
    <w:rsid w:val="009B4D36"/>
    <w:rsid w:val="009B6173"/>
    <w:rsid w:val="009B7A37"/>
    <w:rsid w:val="009C2306"/>
    <w:rsid w:val="009C3534"/>
    <w:rsid w:val="009C493B"/>
    <w:rsid w:val="009C79EE"/>
    <w:rsid w:val="009D0A8A"/>
    <w:rsid w:val="009D6DE8"/>
    <w:rsid w:val="009E2850"/>
    <w:rsid w:val="009E3EDB"/>
    <w:rsid w:val="009E5624"/>
    <w:rsid w:val="009E6934"/>
    <w:rsid w:val="009F317D"/>
    <w:rsid w:val="009F4EF5"/>
    <w:rsid w:val="009F5E78"/>
    <w:rsid w:val="009F6F20"/>
    <w:rsid w:val="009F7B26"/>
    <w:rsid w:val="00A00A89"/>
    <w:rsid w:val="00A0573B"/>
    <w:rsid w:val="00A102F7"/>
    <w:rsid w:val="00A33248"/>
    <w:rsid w:val="00A335D0"/>
    <w:rsid w:val="00A43DEB"/>
    <w:rsid w:val="00A51A93"/>
    <w:rsid w:val="00A5206B"/>
    <w:rsid w:val="00A559DF"/>
    <w:rsid w:val="00A57C62"/>
    <w:rsid w:val="00A601AF"/>
    <w:rsid w:val="00A62459"/>
    <w:rsid w:val="00A644B4"/>
    <w:rsid w:val="00A65275"/>
    <w:rsid w:val="00A70450"/>
    <w:rsid w:val="00A758B7"/>
    <w:rsid w:val="00A806B4"/>
    <w:rsid w:val="00A87334"/>
    <w:rsid w:val="00A90044"/>
    <w:rsid w:val="00A90981"/>
    <w:rsid w:val="00A94953"/>
    <w:rsid w:val="00A94B2B"/>
    <w:rsid w:val="00A96644"/>
    <w:rsid w:val="00A969C6"/>
    <w:rsid w:val="00AA1AE5"/>
    <w:rsid w:val="00AA25CF"/>
    <w:rsid w:val="00AB4E52"/>
    <w:rsid w:val="00AB637A"/>
    <w:rsid w:val="00AC0EAC"/>
    <w:rsid w:val="00AC1169"/>
    <w:rsid w:val="00AC2C63"/>
    <w:rsid w:val="00AC5D54"/>
    <w:rsid w:val="00AC637D"/>
    <w:rsid w:val="00AC72F7"/>
    <w:rsid w:val="00AD27CD"/>
    <w:rsid w:val="00AD29CF"/>
    <w:rsid w:val="00AD4B2A"/>
    <w:rsid w:val="00AE08E1"/>
    <w:rsid w:val="00AE2784"/>
    <w:rsid w:val="00AF1634"/>
    <w:rsid w:val="00AF1F0B"/>
    <w:rsid w:val="00AF2FB5"/>
    <w:rsid w:val="00AF3201"/>
    <w:rsid w:val="00AF47E3"/>
    <w:rsid w:val="00AF4C6E"/>
    <w:rsid w:val="00AF565B"/>
    <w:rsid w:val="00B03645"/>
    <w:rsid w:val="00B107F7"/>
    <w:rsid w:val="00B10DAF"/>
    <w:rsid w:val="00B11EC3"/>
    <w:rsid w:val="00B14A1D"/>
    <w:rsid w:val="00B15F53"/>
    <w:rsid w:val="00B176C3"/>
    <w:rsid w:val="00B223D3"/>
    <w:rsid w:val="00B24751"/>
    <w:rsid w:val="00B31E68"/>
    <w:rsid w:val="00B32DD3"/>
    <w:rsid w:val="00B35183"/>
    <w:rsid w:val="00B3685E"/>
    <w:rsid w:val="00B41794"/>
    <w:rsid w:val="00B41D0E"/>
    <w:rsid w:val="00B4459C"/>
    <w:rsid w:val="00B50EFE"/>
    <w:rsid w:val="00B5301D"/>
    <w:rsid w:val="00B61F07"/>
    <w:rsid w:val="00B62179"/>
    <w:rsid w:val="00B72BAB"/>
    <w:rsid w:val="00B76747"/>
    <w:rsid w:val="00B76C40"/>
    <w:rsid w:val="00B82A1E"/>
    <w:rsid w:val="00B85A6A"/>
    <w:rsid w:val="00B92424"/>
    <w:rsid w:val="00B92CF3"/>
    <w:rsid w:val="00B939BD"/>
    <w:rsid w:val="00BB04B5"/>
    <w:rsid w:val="00BB36B7"/>
    <w:rsid w:val="00BB47BA"/>
    <w:rsid w:val="00BB4FD7"/>
    <w:rsid w:val="00BC4491"/>
    <w:rsid w:val="00BC4601"/>
    <w:rsid w:val="00BC6BA2"/>
    <w:rsid w:val="00BE0455"/>
    <w:rsid w:val="00BE489E"/>
    <w:rsid w:val="00BE5EC6"/>
    <w:rsid w:val="00BE6105"/>
    <w:rsid w:val="00BF5C62"/>
    <w:rsid w:val="00C079EB"/>
    <w:rsid w:val="00C16703"/>
    <w:rsid w:val="00C221FF"/>
    <w:rsid w:val="00C31047"/>
    <w:rsid w:val="00C32CAC"/>
    <w:rsid w:val="00C33669"/>
    <w:rsid w:val="00C35E24"/>
    <w:rsid w:val="00C37098"/>
    <w:rsid w:val="00C45AAB"/>
    <w:rsid w:val="00C4603B"/>
    <w:rsid w:val="00C46D5E"/>
    <w:rsid w:val="00C50F08"/>
    <w:rsid w:val="00C62600"/>
    <w:rsid w:val="00C659C0"/>
    <w:rsid w:val="00C671CA"/>
    <w:rsid w:val="00C715E8"/>
    <w:rsid w:val="00C717AE"/>
    <w:rsid w:val="00C7585D"/>
    <w:rsid w:val="00C76942"/>
    <w:rsid w:val="00C76A6E"/>
    <w:rsid w:val="00C8100C"/>
    <w:rsid w:val="00C81CC7"/>
    <w:rsid w:val="00C85D9B"/>
    <w:rsid w:val="00C8778F"/>
    <w:rsid w:val="00C93AD6"/>
    <w:rsid w:val="00CA7401"/>
    <w:rsid w:val="00CB2D7E"/>
    <w:rsid w:val="00CB2F3C"/>
    <w:rsid w:val="00CB4D50"/>
    <w:rsid w:val="00CB57D1"/>
    <w:rsid w:val="00CC21A4"/>
    <w:rsid w:val="00CD0A9A"/>
    <w:rsid w:val="00CD0C93"/>
    <w:rsid w:val="00CD12F9"/>
    <w:rsid w:val="00CD2FFA"/>
    <w:rsid w:val="00CD7AE4"/>
    <w:rsid w:val="00CE10B0"/>
    <w:rsid w:val="00CE11C8"/>
    <w:rsid w:val="00CE3554"/>
    <w:rsid w:val="00CE73E0"/>
    <w:rsid w:val="00CE7ABA"/>
    <w:rsid w:val="00CF6722"/>
    <w:rsid w:val="00CF6C6F"/>
    <w:rsid w:val="00D002F5"/>
    <w:rsid w:val="00D04997"/>
    <w:rsid w:val="00D20EC4"/>
    <w:rsid w:val="00D21430"/>
    <w:rsid w:val="00D2187F"/>
    <w:rsid w:val="00D24F39"/>
    <w:rsid w:val="00D30388"/>
    <w:rsid w:val="00D34AB0"/>
    <w:rsid w:val="00D362C8"/>
    <w:rsid w:val="00D40D8E"/>
    <w:rsid w:val="00D414F5"/>
    <w:rsid w:val="00D44494"/>
    <w:rsid w:val="00D4667D"/>
    <w:rsid w:val="00D51A70"/>
    <w:rsid w:val="00D53D1B"/>
    <w:rsid w:val="00D65633"/>
    <w:rsid w:val="00D659C2"/>
    <w:rsid w:val="00D67524"/>
    <w:rsid w:val="00D67C90"/>
    <w:rsid w:val="00D70B05"/>
    <w:rsid w:val="00D726D3"/>
    <w:rsid w:val="00D748FF"/>
    <w:rsid w:val="00D82A4F"/>
    <w:rsid w:val="00D84BE2"/>
    <w:rsid w:val="00D87EEF"/>
    <w:rsid w:val="00D87FD3"/>
    <w:rsid w:val="00DA0615"/>
    <w:rsid w:val="00DA3499"/>
    <w:rsid w:val="00DA3512"/>
    <w:rsid w:val="00DA52FB"/>
    <w:rsid w:val="00DA757F"/>
    <w:rsid w:val="00DB3D76"/>
    <w:rsid w:val="00DC1AA7"/>
    <w:rsid w:val="00DC44F6"/>
    <w:rsid w:val="00DC79F1"/>
    <w:rsid w:val="00DD25E6"/>
    <w:rsid w:val="00DD3228"/>
    <w:rsid w:val="00DD6E09"/>
    <w:rsid w:val="00DE02A5"/>
    <w:rsid w:val="00DE0792"/>
    <w:rsid w:val="00DE5BD8"/>
    <w:rsid w:val="00DF6CD1"/>
    <w:rsid w:val="00DF712D"/>
    <w:rsid w:val="00E01B2D"/>
    <w:rsid w:val="00E03E11"/>
    <w:rsid w:val="00E07106"/>
    <w:rsid w:val="00E07276"/>
    <w:rsid w:val="00E11ED3"/>
    <w:rsid w:val="00E16DEC"/>
    <w:rsid w:val="00E217AB"/>
    <w:rsid w:val="00E227D1"/>
    <w:rsid w:val="00E25295"/>
    <w:rsid w:val="00E332F0"/>
    <w:rsid w:val="00E33595"/>
    <w:rsid w:val="00E3686E"/>
    <w:rsid w:val="00E426C5"/>
    <w:rsid w:val="00E42735"/>
    <w:rsid w:val="00E52804"/>
    <w:rsid w:val="00E570DA"/>
    <w:rsid w:val="00E638EC"/>
    <w:rsid w:val="00E67C63"/>
    <w:rsid w:val="00E74E75"/>
    <w:rsid w:val="00E83A14"/>
    <w:rsid w:val="00E953FA"/>
    <w:rsid w:val="00EA07D0"/>
    <w:rsid w:val="00EA31ED"/>
    <w:rsid w:val="00EA5142"/>
    <w:rsid w:val="00EA611B"/>
    <w:rsid w:val="00EB09AC"/>
    <w:rsid w:val="00EB1712"/>
    <w:rsid w:val="00EB1AAD"/>
    <w:rsid w:val="00EC509E"/>
    <w:rsid w:val="00EC52A4"/>
    <w:rsid w:val="00ED0740"/>
    <w:rsid w:val="00ED507B"/>
    <w:rsid w:val="00ED5D67"/>
    <w:rsid w:val="00ED7113"/>
    <w:rsid w:val="00ED7615"/>
    <w:rsid w:val="00EF5834"/>
    <w:rsid w:val="00F02554"/>
    <w:rsid w:val="00F05ECB"/>
    <w:rsid w:val="00F07BF3"/>
    <w:rsid w:val="00F100CF"/>
    <w:rsid w:val="00F10E76"/>
    <w:rsid w:val="00F13486"/>
    <w:rsid w:val="00F149C6"/>
    <w:rsid w:val="00F15373"/>
    <w:rsid w:val="00F20EC5"/>
    <w:rsid w:val="00F22D48"/>
    <w:rsid w:val="00F26A49"/>
    <w:rsid w:val="00F3106E"/>
    <w:rsid w:val="00F40203"/>
    <w:rsid w:val="00F4328D"/>
    <w:rsid w:val="00F45FE0"/>
    <w:rsid w:val="00F472B7"/>
    <w:rsid w:val="00F514C1"/>
    <w:rsid w:val="00F5634E"/>
    <w:rsid w:val="00F60999"/>
    <w:rsid w:val="00F736A4"/>
    <w:rsid w:val="00F953F6"/>
    <w:rsid w:val="00FA21B0"/>
    <w:rsid w:val="00FA229D"/>
    <w:rsid w:val="00FA7279"/>
    <w:rsid w:val="00FB0F03"/>
    <w:rsid w:val="00FB50AB"/>
    <w:rsid w:val="00FC0B69"/>
    <w:rsid w:val="00FC14F3"/>
    <w:rsid w:val="00FC3255"/>
    <w:rsid w:val="00FD2079"/>
    <w:rsid w:val="00FD3283"/>
    <w:rsid w:val="00FD3E28"/>
    <w:rsid w:val="00FD4C37"/>
    <w:rsid w:val="00FD7596"/>
    <w:rsid w:val="00FD78EB"/>
    <w:rsid w:val="00FE0E39"/>
    <w:rsid w:val="00FE3A7E"/>
    <w:rsid w:val="00FF5314"/>
    <w:rsid w:val="00FF7645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6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1CA"/>
  </w:style>
  <w:style w:type="paragraph" w:styleId="Pidipagina">
    <w:name w:val="footer"/>
    <w:basedOn w:val="Normale"/>
    <w:link w:val="PidipaginaCarattere"/>
    <w:uiPriority w:val="99"/>
    <w:semiHidden/>
    <w:unhideWhenUsed/>
    <w:rsid w:val="00C6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1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1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71CA"/>
    <w:pPr>
      <w:ind w:left="720"/>
      <w:contextualSpacing/>
    </w:pPr>
  </w:style>
  <w:style w:type="character" w:customStyle="1" w:styleId="st">
    <w:name w:val="st"/>
    <w:basedOn w:val="Carpredefinitoparagrafo"/>
    <w:rsid w:val="001F2077"/>
  </w:style>
  <w:style w:type="character" w:styleId="Enfasicorsivo">
    <w:name w:val="Emphasis"/>
    <w:basedOn w:val="Carpredefinitoparagrafo"/>
    <w:uiPriority w:val="20"/>
    <w:qFormat/>
    <w:rsid w:val="001F2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2014-02-23T07:53:00Z</dcterms:created>
  <dcterms:modified xsi:type="dcterms:W3CDTF">2014-02-23T08:38:00Z</dcterms:modified>
</cp:coreProperties>
</file>