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10" w:rsidRDefault="00BA7410" w:rsidP="00BA7410">
      <w:pPr>
        <w:jc w:val="center"/>
        <w:rPr>
          <w:sz w:val="26"/>
          <w:szCs w:val="26"/>
        </w:rPr>
      </w:pPr>
      <w:r w:rsidRPr="00BA7410">
        <w:rPr>
          <w:b/>
          <w:sz w:val="30"/>
          <w:szCs w:val="30"/>
          <w:u w:val="single"/>
        </w:rPr>
        <w:t>LE OPINIONI DEI CONSUMATORI CIRCA LE NUOVE TIPOLOGIE DI ALIMENTAZIONE PER AUTOMOBILI</w:t>
      </w:r>
    </w:p>
    <w:p w:rsidR="00BA7410" w:rsidRDefault="00BA7410" w:rsidP="0036666C">
      <w:pPr>
        <w:rPr>
          <w:sz w:val="26"/>
          <w:szCs w:val="26"/>
        </w:rPr>
      </w:pPr>
    </w:p>
    <w:p w:rsidR="00BA7410" w:rsidRDefault="00A47317" w:rsidP="0036666C">
      <w:pPr>
        <w:rPr>
          <w:sz w:val="26"/>
          <w:szCs w:val="26"/>
        </w:rPr>
      </w:pPr>
      <w:r w:rsidRPr="00CF1783">
        <w:rPr>
          <w:sz w:val="26"/>
          <w:szCs w:val="26"/>
          <w:u w:val="single"/>
        </w:rPr>
        <w:t>OBIETTIVO:</w:t>
      </w:r>
      <w:r w:rsidR="00EE60E1" w:rsidRPr="00EE60E1">
        <w:rPr>
          <w:sz w:val="26"/>
          <w:szCs w:val="26"/>
        </w:rPr>
        <w:t xml:space="preserve"> </w:t>
      </w:r>
      <w:r w:rsidRPr="00A47317">
        <w:rPr>
          <w:sz w:val="26"/>
          <w:szCs w:val="26"/>
        </w:rPr>
        <w:t xml:space="preserve">ricercare e </w:t>
      </w:r>
      <w:r w:rsidR="00BA7410" w:rsidRPr="00A47317">
        <w:rPr>
          <w:sz w:val="26"/>
          <w:szCs w:val="26"/>
        </w:rPr>
        <w:t>analizzare le preferenze dei consumatori circa le nuove tipologie di alimentazione che si stanno diffondendo sul</w:t>
      </w:r>
      <w:r w:rsidRPr="00A47317">
        <w:rPr>
          <w:sz w:val="26"/>
          <w:szCs w:val="26"/>
        </w:rPr>
        <w:t xml:space="preserve"> mercato, tenendo conto dei comportamenti e delle abitudini della popolazione di riferimento.</w:t>
      </w:r>
    </w:p>
    <w:p w:rsidR="00E03141" w:rsidRDefault="00E03141" w:rsidP="0036666C">
      <w:pPr>
        <w:rPr>
          <w:sz w:val="26"/>
          <w:szCs w:val="26"/>
        </w:rPr>
      </w:pPr>
    </w:p>
    <w:p w:rsidR="00BA7410" w:rsidRDefault="00A47317" w:rsidP="0036666C">
      <w:pPr>
        <w:rPr>
          <w:sz w:val="26"/>
          <w:szCs w:val="26"/>
        </w:rPr>
      </w:pPr>
      <w:r w:rsidRPr="00CF1783">
        <w:rPr>
          <w:sz w:val="26"/>
          <w:szCs w:val="26"/>
          <w:u w:val="single"/>
        </w:rPr>
        <w:t>POPOLAZIONE:</w:t>
      </w:r>
      <w:r w:rsidR="0089523C" w:rsidRPr="00895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patentati </w:t>
      </w:r>
      <w:r w:rsidR="00CF1783">
        <w:rPr>
          <w:sz w:val="26"/>
          <w:szCs w:val="26"/>
        </w:rPr>
        <w:t>residenti in</w:t>
      </w:r>
      <w:r>
        <w:rPr>
          <w:sz w:val="26"/>
          <w:szCs w:val="26"/>
        </w:rPr>
        <w:t xml:space="preserve"> </w:t>
      </w:r>
      <w:r w:rsidR="00EE60E1">
        <w:rPr>
          <w:sz w:val="26"/>
          <w:szCs w:val="26"/>
        </w:rPr>
        <w:t>Lombardia</w:t>
      </w:r>
      <w:r>
        <w:rPr>
          <w:sz w:val="26"/>
          <w:szCs w:val="26"/>
        </w:rPr>
        <w:t>.</w:t>
      </w:r>
    </w:p>
    <w:p w:rsidR="00E03141" w:rsidRDefault="00E03141" w:rsidP="0036666C">
      <w:pPr>
        <w:rPr>
          <w:sz w:val="26"/>
          <w:szCs w:val="26"/>
        </w:rPr>
      </w:pPr>
    </w:p>
    <w:p w:rsidR="00F254B5" w:rsidRDefault="00F254B5" w:rsidP="0036666C">
      <w:pPr>
        <w:rPr>
          <w:sz w:val="26"/>
          <w:szCs w:val="26"/>
        </w:rPr>
      </w:pPr>
    </w:p>
    <w:p w:rsidR="00AE1C32" w:rsidRPr="00EB14E8" w:rsidRDefault="00AE1C32" w:rsidP="00AE1C32">
      <w:pPr>
        <w:rPr>
          <w:b/>
          <w:u w:val="single"/>
        </w:rPr>
      </w:pPr>
      <w:r w:rsidRPr="00EB14E8">
        <w:rPr>
          <w:b/>
          <w:u w:val="single"/>
        </w:rPr>
        <w:t xml:space="preserve">PARTE </w:t>
      </w:r>
      <w:r>
        <w:rPr>
          <w:b/>
          <w:u w:val="single"/>
        </w:rPr>
        <w:t>I–DATI PSICOGRAFICI</w:t>
      </w:r>
    </w:p>
    <w:p w:rsidR="00887FA0" w:rsidRDefault="00887FA0" w:rsidP="0036666C"/>
    <w:p w:rsidR="00E66423" w:rsidRPr="00E2582F" w:rsidRDefault="00E2582F" w:rsidP="0036666C">
      <w:pPr>
        <w:rPr>
          <w:i/>
        </w:rPr>
      </w:pPr>
      <w:r>
        <w:t>1</w:t>
      </w:r>
      <w:r w:rsidR="0036666C">
        <w:t>)  TI PIACE GUIDARE?</w:t>
      </w:r>
      <w:r w:rsidR="00704DD1">
        <w:rPr>
          <w:i/>
        </w:rPr>
        <w:t xml:space="preserve">(1=PER NIENTE; </w:t>
      </w:r>
      <w:r w:rsidR="00533428">
        <w:rPr>
          <w:i/>
        </w:rPr>
        <w:t>10=</w:t>
      </w:r>
      <w:r w:rsidR="00704DD1">
        <w:rPr>
          <w:i/>
        </w:rPr>
        <w:t>MOLTISSIMO)</w:t>
      </w:r>
    </w:p>
    <w:tbl>
      <w:tblPr>
        <w:tblStyle w:val="Grigliatabella"/>
        <w:tblpPr w:leftFromText="141" w:rightFromText="141" w:vertAnchor="text" w:horzAnchor="margin" w:tblpXSpec="right" w:tblpY="22"/>
        <w:tblW w:w="9854" w:type="dxa"/>
        <w:tblLook w:val="04A0"/>
      </w:tblPr>
      <w:tblGrid>
        <w:gridCol w:w="985"/>
        <w:gridCol w:w="985"/>
        <w:gridCol w:w="986"/>
        <w:gridCol w:w="986"/>
        <w:gridCol w:w="986"/>
        <w:gridCol w:w="987"/>
        <w:gridCol w:w="987"/>
        <w:gridCol w:w="987"/>
        <w:gridCol w:w="987"/>
        <w:gridCol w:w="978"/>
      </w:tblGrid>
      <w:tr w:rsidR="00815D31" w:rsidTr="00815D31">
        <w:trPr>
          <w:trHeight w:val="516"/>
        </w:trPr>
        <w:tc>
          <w:tcPr>
            <w:tcW w:w="985" w:type="dxa"/>
            <w:vAlign w:val="center"/>
          </w:tcPr>
          <w:p w:rsidR="00815D31" w:rsidRDefault="00815D31" w:rsidP="00711AE0">
            <w:pPr>
              <w:jc w:val="center"/>
            </w:pPr>
            <w:r>
              <w:t>1</w:t>
            </w:r>
          </w:p>
        </w:tc>
        <w:tc>
          <w:tcPr>
            <w:tcW w:w="985" w:type="dxa"/>
            <w:vAlign w:val="center"/>
          </w:tcPr>
          <w:p w:rsidR="00815D31" w:rsidRDefault="00815D31" w:rsidP="00711AE0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815D31" w:rsidRDefault="00815D31" w:rsidP="00711AE0">
            <w:pPr>
              <w:jc w:val="center"/>
            </w:pPr>
            <w:r>
              <w:t>3</w:t>
            </w:r>
          </w:p>
        </w:tc>
        <w:tc>
          <w:tcPr>
            <w:tcW w:w="986" w:type="dxa"/>
            <w:vAlign w:val="center"/>
          </w:tcPr>
          <w:p w:rsidR="00815D31" w:rsidRDefault="00815D31" w:rsidP="00711AE0">
            <w:pPr>
              <w:jc w:val="center"/>
            </w:pPr>
            <w:r>
              <w:t>4</w:t>
            </w:r>
          </w:p>
        </w:tc>
        <w:tc>
          <w:tcPr>
            <w:tcW w:w="986" w:type="dxa"/>
            <w:vAlign w:val="center"/>
          </w:tcPr>
          <w:p w:rsidR="00815D31" w:rsidRDefault="00815D31" w:rsidP="00711AE0">
            <w:pPr>
              <w:jc w:val="center"/>
            </w:pPr>
            <w:r>
              <w:t>5</w:t>
            </w:r>
          </w:p>
        </w:tc>
        <w:tc>
          <w:tcPr>
            <w:tcW w:w="987" w:type="dxa"/>
            <w:vAlign w:val="center"/>
          </w:tcPr>
          <w:p w:rsidR="00815D31" w:rsidRDefault="00815D31" w:rsidP="00711AE0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center"/>
          </w:tcPr>
          <w:p w:rsidR="00815D31" w:rsidRDefault="00815D31" w:rsidP="00711AE0">
            <w:pPr>
              <w:jc w:val="center"/>
            </w:pPr>
            <w:r>
              <w:t>7</w:t>
            </w:r>
          </w:p>
        </w:tc>
        <w:tc>
          <w:tcPr>
            <w:tcW w:w="987" w:type="dxa"/>
            <w:vAlign w:val="center"/>
          </w:tcPr>
          <w:p w:rsidR="00815D31" w:rsidRDefault="00815D31" w:rsidP="00711AE0">
            <w:pPr>
              <w:jc w:val="center"/>
            </w:pPr>
            <w:r>
              <w:t>8</w:t>
            </w:r>
          </w:p>
        </w:tc>
        <w:tc>
          <w:tcPr>
            <w:tcW w:w="987" w:type="dxa"/>
            <w:vAlign w:val="center"/>
          </w:tcPr>
          <w:p w:rsidR="00815D31" w:rsidRDefault="00815D31" w:rsidP="00711AE0">
            <w:pPr>
              <w:jc w:val="center"/>
            </w:pPr>
            <w:r>
              <w:t>9</w:t>
            </w:r>
          </w:p>
        </w:tc>
        <w:tc>
          <w:tcPr>
            <w:tcW w:w="978" w:type="dxa"/>
            <w:vAlign w:val="center"/>
          </w:tcPr>
          <w:p w:rsidR="00815D31" w:rsidRDefault="00815D31" w:rsidP="00815D31">
            <w:pPr>
              <w:jc w:val="center"/>
            </w:pPr>
            <w:r>
              <w:t>10</w:t>
            </w:r>
          </w:p>
        </w:tc>
      </w:tr>
    </w:tbl>
    <w:p w:rsidR="00776F8C" w:rsidRDefault="00776F8C" w:rsidP="0036666C"/>
    <w:p w:rsidR="00E03141" w:rsidRDefault="00E03141" w:rsidP="0036666C"/>
    <w:p w:rsidR="0036666C" w:rsidRDefault="00E2582F" w:rsidP="0036666C">
      <w:r>
        <w:t>2</w:t>
      </w:r>
      <w:r w:rsidR="0036666C">
        <w:t xml:space="preserve">)  SE </w:t>
      </w:r>
      <w:r w:rsidR="00D21B0C">
        <w:t>DOVESSI</w:t>
      </w:r>
      <w:r w:rsidR="0036666C">
        <w:t xml:space="preserve"> SCEGLIERE, </w:t>
      </w:r>
      <w:r w:rsidR="00D21B0C">
        <w:t xml:space="preserve">A PARITÀ DI ALTRE CONDIZIONI, PREFERIRESTI </w:t>
      </w:r>
      <w:r w:rsidR="0036666C">
        <w:t>VIAGGIARE IN AUTO</w:t>
      </w:r>
      <w:r w:rsidR="00D21B0C">
        <w:t>MOBILE</w:t>
      </w:r>
      <w:r w:rsidR="0036666C">
        <w:t xml:space="preserve"> O CON I MEZZI PUBBLICI?</w:t>
      </w:r>
    </w:p>
    <w:p w:rsidR="0036666C" w:rsidRDefault="0036666C" w:rsidP="0036666C">
      <w:pPr>
        <w:pStyle w:val="Paragrafoelenco"/>
        <w:numPr>
          <w:ilvl w:val="0"/>
          <w:numId w:val="5"/>
        </w:numPr>
      </w:pPr>
      <w:r>
        <w:t>Automobile</w:t>
      </w:r>
    </w:p>
    <w:p w:rsidR="00E03141" w:rsidRDefault="0036666C" w:rsidP="00E03141">
      <w:pPr>
        <w:pStyle w:val="Paragrafoelenco"/>
        <w:numPr>
          <w:ilvl w:val="0"/>
          <w:numId w:val="5"/>
        </w:numPr>
      </w:pPr>
      <w:r>
        <w:t>Mezzo pubblico</w:t>
      </w:r>
    </w:p>
    <w:p w:rsidR="0036666C" w:rsidRDefault="0036666C" w:rsidP="0036666C"/>
    <w:p w:rsidR="00E2582F" w:rsidRDefault="00E2582F" w:rsidP="0036666C"/>
    <w:p w:rsidR="0036666C" w:rsidRDefault="00E2582F" w:rsidP="0036666C">
      <w:r>
        <w:t>3</w:t>
      </w:r>
      <w:r w:rsidR="00CF1783">
        <w:t>)  VALUTA, SU</w:t>
      </w:r>
      <w:r w:rsidR="0036666C">
        <w:t xml:space="preserve"> UNA SCALA DA 1 A </w:t>
      </w:r>
      <w:r w:rsidR="00A01074">
        <w:t>10</w:t>
      </w:r>
      <w:r w:rsidR="0036666C">
        <w:t>, I SEGUENTI SVANTAGGI RELATIVI ALL’USO DELL’AUTOMOBILE:</w:t>
      </w:r>
      <w:r w:rsidR="007F5B6A">
        <w:t xml:space="preserve"> </w:t>
      </w:r>
      <w:r w:rsidR="007D1F46" w:rsidRPr="00CF1783">
        <w:rPr>
          <w:i/>
        </w:rPr>
        <w:t xml:space="preserve">(1=PER NIENTE RILEVANTE; </w:t>
      </w:r>
      <w:r w:rsidR="00533428">
        <w:rPr>
          <w:i/>
        </w:rPr>
        <w:t>10=</w:t>
      </w:r>
      <w:r w:rsidR="007D1F46" w:rsidRPr="00CF1783">
        <w:rPr>
          <w:i/>
        </w:rPr>
        <w:t>ESTREMAMENTE RILEVANTE)</w:t>
      </w:r>
    </w:p>
    <w:tbl>
      <w:tblPr>
        <w:tblStyle w:val="Grigliatabella"/>
        <w:tblpPr w:leftFromText="141" w:rightFromText="141" w:vertAnchor="text" w:horzAnchor="margin" w:tblpXSpec="right" w:tblpY="20"/>
        <w:tblW w:w="0" w:type="auto"/>
        <w:tblLayout w:type="fixed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815D31" w:rsidTr="00815D31">
        <w:trPr>
          <w:trHeight w:val="254"/>
        </w:trPr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815D31" w:rsidRDefault="00815D31" w:rsidP="00776F8C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815D31" w:rsidRDefault="00815D31" w:rsidP="00776F8C">
            <w:pPr>
              <w:jc w:val="center"/>
            </w:pPr>
            <w:r>
              <w:t>10</w:t>
            </w:r>
          </w:p>
        </w:tc>
      </w:tr>
    </w:tbl>
    <w:p w:rsidR="00776F8C" w:rsidRDefault="0036666C" w:rsidP="0036666C">
      <w:r>
        <w:t xml:space="preserve">Traffico </w:t>
      </w:r>
    </w:p>
    <w:tbl>
      <w:tblPr>
        <w:tblStyle w:val="Grigliatabella"/>
        <w:tblpPr w:leftFromText="141" w:rightFromText="141" w:vertAnchor="text" w:horzAnchor="margin" w:tblpXSpec="right" w:tblpY="46"/>
        <w:tblW w:w="0" w:type="auto"/>
        <w:tblLayout w:type="fixed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5E48CF">
        <w:trPr>
          <w:trHeight w:val="254"/>
        </w:trPr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776F8C" w:rsidRDefault="0036666C" w:rsidP="0036666C">
      <w:r>
        <w:t>Parcheggio</w:t>
      </w:r>
    </w:p>
    <w:tbl>
      <w:tblPr>
        <w:tblStyle w:val="Grigliatabella"/>
        <w:tblpPr w:leftFromText="141" w:rightFromText="141" w:vertAnchor="text" w:horzAnchor="margin" w:tblpXSpec="right" w:tblpY="32"/>
        <w:tblW w:w="0" w:type="auto"/>
        <w:tblLayout w:type="fixed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5E48CF">
        <w:trPr>
          <w:trHeight w:val="254"/>
        </w:trPr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776F8C" w:rsidRDefault="00C55AA0" w:rsidP="0036666C">
      <w:r>
        <w:t>Costi</w:t>
      </w:r>
    </w:p>
    <w:tbl>
      <w:tblPr>
        <w:tblStyle w:val="Grigliatabella"/>
        <w:tblpPr w:leftFromText="141" w:rightFromText="141" w:vertAnchor="text" w:horzAnchor="margin" w:tblpXSpec="right" w:tblpY="33"/>
        <w:tblW w:w="0" w:type="auto"/>
        <w:tblLayout w:type="fixed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5E48CF">
        <w:trPr>
          <w:trHeight w:val="254"/>
        </w:trPr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776F8C" w:rsidRDefault="00C55AA0" w:rsidP="0036666C">
      <w:r>
        <w:t>Rischio d’incidente</w:t>
      </w:r>
    </w:p>
    <w:tbl>
      <w:tblPr>
        <w:tblStyle w:val="Grigliatabella"/>
        <w:tblpPr w:leftFromText="141" w:rightFromText="141" w:vertAnchor="text" w:horzAnchor="margin" w:tblpXSpec="right" w:tblpY="49"/>
        <w:tblW w:w="0" w:type="auto"/>
        <w:tblLayout w:type="fixed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5E48CF">
        <w:trPr>
          <w:trHeight w:val="254"/>
        </w:trPr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5E48CF" w:rsidRDefault="00C55AA0" w:rsidP="0036666C">
      <w:r>
        <w:t xml:space="preserve">Furti </w:t>
      </w:r>
    </w:p>
    <w:p w:rsidR="00E37E53" w:rsidRDefault="00E37E53" w:rsidP="0036666C"/>
    <w:p w:rsidR="00C55AA0" w:rsidRPr="00CF1783" w:rsidRDefault="00E2582F" w:rsidP="00C55AA0">
      <w:pPr>
        <w:rPr>
          <w:i/>
        </w:rPr>
      </w:pPr>
      <w:r>
        <w:t>4</w:t>
      </w:r>
      <w:r w:rsidR="00C55AA0">
        <w:t xml:space="preserve">)  VALUTA, </w:t>
      </w:r>
      <w:r w:rsidR="00BD651A">
        <w:t>SU</w:t>
      </w:r>
      <w:r w:rsidR="00C55AA0">
        <w:t xml:space="preserve"> UNA SCALA DA 1 A </w:t>
      </w:r>
      <w:r w:rsidR="008A7E29">
        <w:t>10</w:t>
      </w:r>
      <w:r w:rsidR="00C55AA0">
        <w:t>, I SEGUENTI SVANTAGGI RELATIVI ALL’USO DEI MEZZI PUBBLICI:</w:t>
      </w:r>
      <w:r w:rsidR="008A7E29">
        <w:t xml:space="preserve"> </w:t>
      </w:r>
      <w:r w:rsidR="00156A7F" w:rsidRPr="00CF1783">
        <w:rPr>
          <w:i/>
        </w:rPr>
        <w:t xml:space="preserve">(1=PER NIENTE RILEVANTE; </w:t>
      </w:r>
      <w:r w:rsidR="00533428">
        <w:rPr>
          <w:i/>
        </w:rPr>
        <w:t>10=</w:t>
      </w:r>
      <w:r w:rsidR="00156A7F" w:rsidRPr="00CF1783">
        <w:rPr>
          <w:i/>
        </w:rPr>
        <w:t>ESTREMAMENTE RILEVANTE)</w:t>
      </w:r>
    </w:p>
    <w:tbl>
      <w:tblPr>
        <w:tblStyle w:val="Grigliatabella"/>
        <w:tblpPr w:leftFromText="141" w:rightFromText="141" w:vertAnchor="text" w:horzAnchor="margin" w:tblpXSpec="right" w:tblpY="5"/>
        <w:tblW w:w="0" w:type="auto"/>
        <w:tblLayout w:type="fixed"/>
        <w:tblLook w:val="04A0"/>
      </w:tblPr>
      <w:tblGrid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5E48CF" w:rsidTr="005E48CF">
        <w:trPr>
          <w:trHeight w:val="254"/>
        </w:trPr>
        <w:tc>
          <w:tcPr>
            <w:tcW w:w="72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C55AA0" w:rsidRDefault="00C55AA0" w:rsidP="00C55AA0">
      <w:r>
        <w:t xml:space="preserve">Attese </w:t>
      </w:r>
      <w:r w:rsidR="006B7373">
        <w:t>troppo lunghe</w:t>
      </w:r>
    </w:p>
    <w:tbl>
      <w:tblPr>
        <w:tblStyle w:val="Grigliatabella"/>
        <w:tblpPr w:leftFromText="141" w:rightFromText="141" w:vertAnchor="text" w:horzAnchor="margin" w:tblpXSpec="right" w:tblpY="6"/>
        <w:tblW w:w="0" w:type="auto"/>
        <w:tblLayout w:type="fixed"/>
        <w:tblLook w:val="04A0"/>
      </w:tblPr>
      <w:tblGrid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5E48CF" w:rsidTr="005E48CF">
        <w:trPr>
          <w:trHeight w:val="254"/>
        </w:trPr>
        <w:tc>
          <w:tcPr>
            <w:tcW w:w="72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C55AA0" w:rsidRDefault="006B7373" w:rsidP="00C55AA0">
      <w:r>
        <w:t>Mezzi troppo affollati</w:t>
      </w:r>
    </w:p>
    <w:tbl>
      <w:tblPr>
        <w:tblStyle w:val="Grigliatabella"/>
        <w:tblpPr w:leftFromText="141" w:rightFromText="141" w:vertAnchor="text" w:horzAnchor="margin" w:tblpXSpec="right" w:tblpY="83"/>
        <w:tblW w:w="0" w:type="auto"/>
        <w:tblLayout w:type="fixed"/>
        <w:tblLook w:val="04A0"/>
      </w:tblPr>
      <w:tblGrid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5E48CF" w:rsidTr="005E48CF">
        <w:trPr>
          <w:trHeight w:val="254"/>
        </w:trPr>
        <w:tc>
          <w:tcPr>
            <w:tcW w:w="72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C55AA0" w:rsidRDefault="006B7373" w:rsidP="00C55AA0">
      <w:r>
        <w:t>Costo elevato</w:t>
      </w:r>
    </w:p>
    <w:tbl>
      <w:tblPr>
        <w:tblStyle w:val="Grigliatabella"/>
        <w:tblpPr w:leftFromText="141" w:rightFromText="141" w:vertAnchor="text" w:horzAnchor="margin" w:tblpXSpec="right" w:tblpY="144"/>
        <w:tblW w:w="0" w:type="auto"/>
        <w:tblLayout w:type="fixed"/>
        <w:tblLook w:val="04A0"/>
      </w:tblPr>
      <w:tblGrid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5E48CF" w:rsidTr="005E48CF">
        <w:trPr>
          <w:trHeight w:val="254"/>
        </w:trPr>
        <w:tc>
          <w:tcPr>
            <w:tcW w:w="72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6F632D" w:rsidRDefault="006B7373" w:rsidP="00C55AA0">
      <w:r>
        <w:t>Partenza/destinazione non servita dai mezzi</w:t>
      </w:r>
    </w:p>
    <w:p w:rsidR="00E03141" w:rsidRDefault="00E03141" w:rsidP="00C55AA0"/>
    <w:p w:rsidR="00E2582F" w:rsidRDefault="00E2582F" w:rsidP="00C55AA0"/>
    <w:p w:rsidR="006B7373" w:rsidRPr="008B18E8" w:rsidRDefault="00E2582F" w:rsidP="00C55AA0">
      <w:r>
        <w:t>5</w:t>
      </w:r>
      <w:r w:rsidR="006B7373">
        <w:t>)  IN TERMINI PERCENTUALI, QUANTO USI I SEGUENTI MEZZI?</w:t>
      </w:r>
      <w:r w:rsidR="008B18E8">
        <w:rPr>
          <w:i/>
        </w:rPr>
        <w:t>(DISTRIBUISCI</w:t>
      </w:r>
      <w:r w:rsidR="00CF1783">
        <w:rPr>
          <w:i/>
        </w:rPr>
        <w:t xml:space="preserve"> 100 PUNTI </w:t>
      </w:r>
      <w:r w:rsidR="008B18E8">
        <w:rPr>
          <w:i/>
        </w:rPr>
        <w:t>IN BASE AL TUO UTILIZZO)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6F632D" w:rsidP="006F632D">
            <w:r>
              <w:t>A piedi</w:t>
            </w:r>
          </w:p>
        </w:tc>
        <w:tc>
          <w:tcPr>
            <w:tcW w:w="4927" w:type="dxa"/>
            <w:vAlign w:val="center"/>
          </w:tcPr>
          <w:p w:rsidR="006B7373" w:rsidRPr="00A4163D" w:rsidRDefault="006B7373" w:rsidP="00D07687">
            <w:pPr>
              <w:jc w:val="right"/>
              <w:rPr>
                <w:b/>
                <w:color w:val="FF0000"/>
              </w:rPr>
            </w:pPr>
          </w:p>
        </w:tc>
      </w:tr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6F632D" w:rsidP="006F632D">
            <w:r>
              <w:t>Bicicletta</w:t>
            </w:r>
          </w:p>
        </w:tc>
        <w:tc>
          <w:tcPr>
            <w:tcW w:w="4927" w:type="dxa"/>
            <w:vAlign w:val="center"/>
          </w:tcPr>
          <w:p w:rsidR="006B7373" w:rsidRPr="00A4163D" w:rsidRDefault="006B7373" w:rsidP="00D07687">
            <w:pPr>
              <w:jc w:val="right"/>
              <w:rPr>
                <w:b/>
                <w:color w:val="FF0000"/>
              </w:rPr>
            </w:pPr>
          </w:p>
        </w:tc>
      </w:tr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6F632D" w:rsidP="00D07687">
            <w:r>
              <w:t>Moto / Scooter</w:t>
            </w:r>
          </w:p>
        </w:tc>
        <w:tc>
          <w:tcPr>
            <w:tcW w:w="4927" w:type="dxa"/>
            <w:vAlign w:val="center"/>
          </w:tcPr>
          <w:p w:rsidR="006B7373" w:rsidRPr="00A4163D" w:rsidRDefault="006B7373" w:rsidP="00D07687">
            <w:pPr>
              <w:jc w:val="right"/>
              <w:rPr>
                <w:b/>
                <w:color w:val="FF0000"/>
              </w:rPr>
            </w:pPr>
          </w:p>
        </w:tc>
      </w:tr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6F632D" w:rsidP="00D07687">
            <w:r>
              <w:t>Automobile</w:t>
            </w:r>
          </w:p>
        </w:tc>
        <w:tc>
          <w:tcPr>
            <w:tcW w:w="4927" w:type="dxa"/>
            <w:vAlign w:val="center"/>
          </w:tcPr>
          <w:p w:rsidR="006B7373" w:rsidRPr="00A4163D" w:rsidRDefault="006B7373" w:rsidP="00D07687">
            <w:pPr>
              <w:jc w:val="right"/>
              <w:rPr>
                <w:b/>
                <w:color w:val="FF0000"/>
              </w:rPr>
            </w:pPr>
          </w:p>
        </w:tc>
      </w:tr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6F632D" w:rsidP="00D07687">
            <w:r>
              <w:t>Autobus</w:t>
            </w:r>
          </w:p>
        </w:tc>
        <w:tc>
          <w:tcPr>
            <w:tcW w:w="4927" w:type="dxa"/>
            <w:vAlign w:val="center"/>
          </w:tcPr>
          <w:p w:rsidR="006B7373" w:rsidRPr="00A4163D" w:rsidRDefault="006B7373" w:rsidP="00D07687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D07687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6F632D" w:rsidP="00D07687">
            <w:r>
              <w:t>Treno / Metropolitana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D07687">
            <w:pPr>
              <w:jc w:val="right"/>
              <w:rPr>
                <w:b/>
                <w:color w:val="FF0000"/>
              </w:rPr>
            </w:pPr>
          </w:p>
        </w:tc>
      </w:tr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D07687" w:rsidP="006F632D">
            <w:r>
              <w:t>Altro</w:t>
            </w:r>
          </w:p>
        </w:tc>
        <w:tc>
          <w:tcPr>
            <w:tcW w:w="4927" w:type="dxa"/>
            <w:vAlign w:val="center"/>
          </w:tcPr>
          <w:p w:rsidR="006B7373" w:rsidRPr="00A4163D" w:rsidRDefault="006B7373" w:rsidP="00D07687">
            <w:pPr>
              <w:jc w:val="right"/>
              <w:rPr>
                <w:b/>
                <w:color w:val="FF0000"/>
              </w:rPr>
            </w:pPr>
          </w:p>
        </w:tc>
      </w:tr>
      <w:tr w:rsidR="006B7373" w:rsidTr="00D07687">
        <w:trPr>
          <w:trHeight w:hRule="exact" w:val="397"/>
        </w:trPr>
        <w:tc>
          <w:tcPr>
            <w:tcW w:w="4927" w:type="dxa"/>
            <w:vAlign w:val="center"/>
          </w:tcPr>
          <w:p w:rsidR="006B7373" w:rsidRDefault="006B7373" w:rsidP="00D07687">
            <w:r>
              <w:t>TOTALE</w:t>
            </w:r>
          </w:p>
        </w:tc>
        <w:tc>
          <w:tcPr>
            <w:tcW w:w="4927" w:type="dxa"/>
            <w:vAlign w:val="center"/>
          </w:tcPr>
          <w:p w:rsidR="006B7373" w:rsidRDefault="006B7373" w:rsidP="00D07687">
            <w:pPr>
              <w:jc w:val="right"/>
            </w:pPr>
            <w:r>
              <w:t>100%</w:t>
            </w:r>
          </w:p>
        </w:tc>
      </w:tr>
    </w:tbl>
    <w:p w:rsidR="00AE1C32" w:rsidRDefault="00AE1C32" w:rsidP="00D07687"/>
    <w:p w:rsidR="00F254B5" w:rsidRDefault="00F254B5" w:rsidP="00D07687"/>
    <w:p w:rsidR="00E03141" w:rsidRDefault="00E03141" w:rsidP="00D07687"/>
    <w:p w:rsidR="00D07687" w:rsidRDefault="00E2582F" w:rsidP="00D07687">
      <w:r>
        <w:t>6</w:t>
      </w:r>
      <w:r w:rsidR="00D07687">
        <w:t>)  IN TERMINI PERCENTUALI, QUANTO VIAGGI PER LE SEGUENTI ATTIVIT</w:t>
      </w:r>
      <w:r w:rsidR="006F632D">
        <w:t>À</w:t>
      </w:r>
      <w:r w:rsidR="00D07687">
        <w:t>?</w:t>
      </w:r>
      <w:r w:rsidR="006F632D">
        <w:rPr>
          <w:i/>
        </w:rPr>
        <w:t>(DISTRIBUISC</w:t>
      </w:r>
      <w:r w:rsidR="00CF1783">
        <w:rPr>
          <w:i/>
        </w:rPr>
        <w:t>I 100 PUNTI</w:t>
      </w:r>
      <w:r w:rsidR="006F632D">
        <w:rPr>
          <w:i/>
        </w:rPr>
        <w:t xml:space="preserve"> IN BASE </w:t>
      </w:r>
      <w:r w:rsidR="001B3E88">
        <w:rPr>
          <w:i/>
        </w:rPr>
        <w:t>ALLE TUE ABITUDINI</w:t>
      </w:r>
      <w:r w:rsidR="006F632D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Lavoro / Scuola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711AE0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Vacanze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711AE0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Sport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711AE0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Divertimento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711AE0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Motivi personali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711AE0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Altro</w:t>
            </w:r>
          </w:p>
        </w:tc>
        <w:tc>
          <w:tcPr>
            <w:tcW w:w="4927" w:type="dxa"/>
            <w:vAlign w:val="center"/>
          </w:tcPr>
          <w:p w:rsidR="00D07687" w:rsidRPr="00A4163D" w:rsidRDefault="00D07687" w:rsidP="00711AE0">
            <w:pPr>
              <w:jc w:val="right"/>
              <w:rPr>
                <w:b/>
                <w:color w:val="FF0000"/>
              </w:rPr>
            </w:pPr>
          </w:p>
        </w:tc>
      </w:tr>
      <w:tr w:rsidR="00D07687" w:rsidTr="00711AE0">
        <w:trPr>
          <w:trHeight w:hRule="exact" w:val="397"/>
        </w:trPr>
        <w:tc>
          <w:tcPr>
            <w:tcW w:w="4927" w:type="dxa"/>
            <w:vAlign w:val="center"/>
          </w:tcPr>
          <w:p w:rsidR="00D07687" w:rsidRDefault="00D07687" w:rsidP="00711AE0">
            <w:r>
              <w:t>TOTALE</w:t>
            </w:r>
          </w:p>
        </w:tc>
        <w:tc>
          <w:tcPr>
            <w:tcW w:w="4927" w:type="dxa"/>
            <w:vAlign w:val="center"/>
          </w:tcPr>
          <w:p w:rsidR="00D07687" w:rsidRDefault="00D07687" w:rsidP="00711AE0">
            <w:pPr>
              <w:jc w:val="right"/>
            </w:pPr>
            <w:r>
              <w:t>100%</w:t>
            </w:r>
          </w:p>
        </w:tc>
      </w:tr>
    </w:tbl>
    <w:p w:rsidR="00E03141" w:rsidRDefault="00E03141" w:rsidP="00D07687"/>
    <w:p w:rsidR="00D07687" w:rsidRDefault="00E2582F" w:rsidP="00D07687">
      <w:r>
        <w:lastRenderedPageBreak/>
        <w:t>7</w:t>
      </w:r>
      <w:r w:rsidR="00D07687">
        <w:t>)  QUALE STILE DI GUIDA TI DESCRIVE MEGLIO?</w:t>
      </w:r>
      <w:r w:rsidR="00061D94">
        <w:rPr>
          <w:i/>
        </w:rPr>
        <w:t>(1=NON MI IDENTIFICO; 10=MI IDENTIFICO PERFETTAMENTE)</w:t>
      </w:r>
    </w:p>
    <w:tbl>
      <w:tblPr>
        <w:tblStyle w:val="Grigliatabella"/>
        <w:tblpPr w:leftFromText="141" w:rightFromText="141" w:vertAnchor="text" w:horzAnchor="margin" w:tblpXSpec="right" w:tblpY="4"/>
        <w:tblW w:w="8073" w:type="dxa"/>
        <w:tblLook w:val="04A0"/>
      </w:tblPr>
      <w:tblGrid>
        <w:gridCol w:w="807"/>
        <w:gridCol w:w="807"/>
        <w:gridCol w:w="807"/>
        <w:gridCol w:w="808"/>
        <w:gridCol w:w="807"/>
        <w:gridCol w:w="807"/>
        <w:gridCol w:w="808"/>
        <w:gridCol w:w="807"/>
        <w:gridCol w:w="807"/>
        <w:gridCol w:w="808"/>
      </w:tblGrid>
      <w:tr w:rsidR="00F3126A" w:rsidTr="00F3126A">
        <w:trPr>
          <w:trHeight w:val="254"/>
        </w:trPr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10</w:t>
            </w:r>
          </w:p>
        </w:tc>
      </w:tr>
    </w:tbl>
    <w:p w:rsidR="00D07687" w:rsidRDefault="00D07687" w:rsidP="00F3126A">
      <w:pPr>
        <w:ind w:left="360"/>
      </w:pPr>
      <w:r>
        <w:t>Sportivo</w:t>
      </w:r>
    </w:p>
    <w:tbl>
      <w:tblPr>
        <w:tblStyle w:val="Grigliatabella"/>
        <w:tblpPr w:leftFromText="141" w:rightFromText="141" w:vertAnchor="text" w:horzAnchor="margin" w:tblpXSpec="right" w:tblpY="20"/>
        <w:tblW w:w="8073" w:type="dxa"/>
        <w:tblLook w:val="04A0"/>
      </w:tblPr>
      <w:tblGrid>
        <w:gridCol w:w="807"/>
        <w:gridCol w:w="807"/>
        <w:gridCol w:w="807"/>
        <w:gridCol w:w="808"/>
        <w:gridCol w:w="807"/>
        <w:gridCol w:w="807"/>
        <w:gridCol w:w="808"/>
        <w:gridCol w:w="807"/>
        <w:gridCol w:w="807"/>
        <w:gridCol w:w="808"/>
      </w:tblGrid>
      <w:tr w:rsidR="00F3126A" w:rsidTr="003F7743">
        <w:trPr>
          <w:trHeight w:val="254"/>
        </w:trPr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3126A" w:rsidRDefault="00F3126A" w:rsidP="003F7743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F3126A" w:rsidRDefault="00F3126A" w:rsidP="003F7743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F3126A" w:rsidRDefault="00F3126A" w:rsidP="003F7743">
            <w:pPr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F3126A" w:rsidRDefault="00F3126A" w:rsidP="003F7743">
            <w:pPr>
              <w:jc w:val="center"/>
            </w:pPr>
            <w:r>
              <w:t>10</w:t>
            </w:r>
          </w:p>
        </w:tc>
      </w:tr>
    </w:tbl>
    <w:p w:rsidR="00D07687" w:rsidRDefault="00D07687" w:rsidP="00F3126A">
      <w:pPr>
        <w:ind w:left="360"/>
      </w:pPr>
      <w:r>
        <w:t>Economico</w:t>
      </w:r>
    </w:p>
    <w:tbl>
      <w:tblPr>
        <w:tblStyle w:val="Grigliatabella"/>
        <w:tblpPr w:leftFromText="141" w:rightFromText="141" w:vertAnchor="text" w:horzAnchor="margin" w:tblpXSpec="right" w:tblpY="21"/>
        <w:tblW w:w="8073" w:type="dxa"/>
        <w:tblLook w:val="04A0"/>
      </w:tblPr>
      <w:tblGrid>
        <w:gridCol w:w="807"/>
        <w:gridCol w:w="807"/>
        <w:gridCol w:w="807"/>
        <w:gridCol w:w="808"/>
        <w:gridCol w:w="807"/>
        <w:gridCol w:w="807"/>
        <w:gridCol w:w="808"/>
        <w:gridCol w:w="807"/>
        <w:gridCol w:w="807"/>
        <w:gridCol w:w="808"/>
      </w:tblGrid>
      <w:tr w:rsidR="00F3126A" w:rsidTr="00F3126A">
        <w:trPr>
          <w:trHeight w:val="254"/>
        </w:trPr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10</w:t>
            </w:r>
          </w:p>
        </w:tc>
      </w:tr>
    </w:tbl>
    <w:p w:rsidR="00D07687" w:rsidRDefault="00D07687" w:rsidP="00F3126A">
      <w:pPr>
        <w:ind w:left="360"/>
      </w:pPr>
      <w:r>
        <w:t>Spericolato</w:t>
      </w:r>
    </w:p>
    <w:tbl>
      <w:tblPr>
        <w:tblStyle w:val="Grigliatabella"/>
        <w:tblpPr w:leftFromText="141" w:rightFromText="141" w:vertAnchor="text" w:horzAnchor="margin" w:tblpXSpec="right" w:tblpY="22"/>
        <w:tblW w:w="8073" w:type="dxa"/>
        <w:tblLook w:val="04A0"/>
      </w:tblPr>
      <w:tblGrid>
        <w:gridCol w:w="807"/>
        <w:gridCol w:w="807"/>
        <w:gridCol w:w="807"/>
        <w:gridCol w:w="808"/>
        <w:gridCol w:w="807"/>
        <w:gridCol w:w="807"/>
        <w:gridCol w:w="808"/>
        <w:gridCol w:w="807"/>
        <w:gridCol w:w="807"/>
        <w:gridCol w:w="808"/>
      </w:tblGrid>
      <w:tr w:rsidR="00F3126A" w:rsidTr="00F3126A">
        <w:trPr>
          <w:trHeight w:val="254"/>
        </w:trPr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10</w:t>
            </w:r>
          </w:p>
        </w:tc>
      </w:tr>
    </w:tbl>
    <w:p w:rsidR="002B6A67" w:rsidRDefault="002B6A67" w:rsidP="00F3126A">
      <w:pPr>
        <w:ind w:left="360"/>
      </w:pPr>
      <w:r>
        <w:t>Incerto</w:t>
      </w:r>
    </w:p>
    <w:tbl>
      <w:tblPr>
        <w:tblStyle w:val="Grigliatabella"/>
        <w:tblpPr w:leftFromText="141" w:rightFromText="141" w:vertAnchor="text" w:horzAnchor="margin" w:tblpXSpec="right" w:tblpY="-21"/>
        <w:tblW w:w="8073" w:type="dxa"/>
        <w:tblLook w:val="04A0"/>
      </w:tblPr>
      <w:tblGrid>
        <w:gridCol w:w="807"/>
        <w:gridCol w:w="807"/>
        <w:gridCol w:w="807"/>
        <w:gridCol w:w="808"/>
        <w:gridCol w:w="807"/>
        <w:gridCol w:w="807"/>
        <w:gridCol w:w="808"/>
        <w:gridCol w:w="807"/>
        <w:gridCol w:w="807"/>
        <w:gridCol w:w="808"/>
      </w:tblGrid>
      <w:tr w:rsidR="00F3126A" w:rsidTr="00F3126A">
        <w:trPr>
          <w:trHeight w:val="254"/>
        </w:trPr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F3126A" w:rsidRDefault="00F3126A" w:rsidP="00F3126A">
            <w:pPr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F3126A" w:rsidRDefault="00F3126A" w:rsidP="00F3126A">
            <w:pPr>
              <w:jc w:val="center"/>
            </w:pPr>
            <w:r>
              <w:t>10</w:t>
            </w:r>
          </w:p>
        </w:tc>
      </w:tr>
    </w:tbl>
    <w:p w:rsidR="00D07687" w:rsidRDefault="00D07687" w:rsidP="00F3126A">
      <w:pPr>
        <w:ind w:left="360"/>
      </w:pPr>
      <w:r>
        <w:t>Tranquillo</w:t>
      </w:r>
    </w:p>
    <w:p w:rsidR="00D07687" w:rsidRDefault="00D07687" w:rsidP="00D07687"/>
    <w:p w:rsidR="00E03141" w:rsidRDefault="00E03141" w:rsidP="00D07687"/>
    <w:p w:rsidR="00F254B5" w:rsidRDefault="00F254B5" w:rsidP="00D07687"/>
    <w:p w:rsidR="00E80A9B" w:rsidRDefault="00E80A9B" w:rsidP="00D07687">
      <w:pPr>
        <w:rPr>
          <w:b/>
          <w:u w:val="single"/>
        </w:rPr>
      </w:pPr>
      <w:r w:rsidRPr="00E80A9B">
        <w:rPr>
          <w:b/>
          <w:u w:val="single"/>
        </w:rPr>
        <w:t>PARTE II – DATI COMPORTAMENTALI</w:t>
      </w:r>
    </w:p>
    <w:p w:rsidR="00E80A9B" w:rsidRPr="00E80A9B" w:rsidRDefault="00E80A9B" w:rsidP="00D07687">
      <w:pPr>
        <w:rPr>
          <w:b/>
          <w:u w:val="single"/>
        </w:rPr>
      </w:pPr>
    </w:p>
    <w:p w:rsidR="00D07687" w:rsidRPr="00537A00" w:rsidRDefault="00E2582F" w:rsidP="00D07687">
      <w:pPr>
        <w:rPr>
          <w:i/>
        </w:rPr>
      </w:pPr>
      <w:r>
        <w:t>8</w:t>
      </w:r>
      <w:r w:rsidR="00D07687">
        <w:t xml:space="preserve">)  </w:t>
      </w:r>
      <w:r w:rsidR="00887FA0">
        <w:t xml:space="preserve">QUANTI CHILOMETRI PERCORRI MEDIAMENTE </w:t>
      </w:r>
      <w:r w:rsidR="00537A00">
        <w:t>AL</w:t>
      </w:r>
      <w:r w:rsidR="00887FA0">
        <w:t>L’ANNO?</w:t>
      </w:r>
      <w:r w:rsidR="00537A00">
        <w:rPr>
          <w:i/>
        </w:rPr>
        <w:t>(SE NON SEI IN GRADO DI ESPRIMERE UN DATO LASCIA LA RISPOSTA IN BIANCO)</w:t>
      </w:r>
    </w:p>
    <w:p w:rsidR="00887FA0" w:rsidRDefault="00887FA0" w:rsidP="00D07687">
      <w:r>
        <w:t>……………………………..</w:t>
      </w:r>
    </w:p>
    <w:p w:rsidR="00711AE0" w:rsidRDefault="00711AE0" w:rsidP="00D07687"/>
    <w:p w:rsidR="00E2582F" w:rsidRDefault="00E2582F" w:rsidP="00D07687"/>
    <w:p w:rsidR="00887FA0" w:rsidRDefault="00E2582F" w:rsidP="00D07687">
      <w:r>
        <w:t>9</w:t>
      </w:r>
      <w:r w:rsidR="00887FA0">
        <w:t>)  QUANTO TI RITIENI PROPENSO VERSO LE NUOVE TECNOLOGIE E INNOVAZIONI?</w:t>
      </w:r>
    </w:p>
    <w:tbl>
      <w:tblPr>
        <w:tblStyle w:val="Grigliatabella"/>
        <w:tblpPr w:leftFromText="141" w:rightFromText="141" w:vertAnchor="text" w:horzAnchor="margin" w:tblpXSpec="right" w:tblpY="22"/>
        <w:tblW w:w="9854" w:type="dxa"/>
        <w:tblLook w:val="04A0"/>
      </w:tblPr>
      <w:tblGrid>
        <w:gridCol w:w="985"/>
        <w:gridCol w:w="985"/>
        <w:gridCol w:w="986"/>
        <w:gridCol w:w="986"/>
        <w:gridCol w:w="986"/>
        <w:gridCol w:w="987"/>
        <w:gridCol w:w="987"/>
        <w:gridCol w:w="987"/>
        <w:gridCol w:w="987"/>
        <w:gridCol w:w="978"/>
      </w:tblGrid>
      <w:tr w:rsidR="005E48CF" w:rsidTr="005E48CF">
        <w:trPr>
          <w:trHeight w:val="516"/>
        </w:trPr>
        <w:tc>
          <w:tcPr>
            <w:tcW w:w="985" w:type="dxa"/>
            <w:vAlign w:val="center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985" w:type="dxa"/>
            <w:vAlign w:val="center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986" w:type="dxa"/>
            <w:vAlign w:val="center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986" w:type="dxa"/>
            <w:vAlign w:val="center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987" w:type="dxa"/>
            <w:vAlign w:val="center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center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987" w:type="dxa"/>
            <w:vAlign w:val="center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987" w:type="dxa"/>
            <w:vAlign w:val="center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978" w:type="dxa"/>
            <w:vAlign w:val="center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887FA0" w:rsidRDefault="00887FA0" w:rsidP="00887FA0"/>
    <w:p w:rsidR="00826C22" w:rsidRDefault="00826C22" w:rsidP="00887FA0"/>
    <w:p w:rsidR="00E2582F" w:rsidRDefault="00E2582F" w:rsidP="00887FA0"/>
    <w:p w:rsidR="006A7854" w:rsidRDefault="00E2582F" w:rsidP="006A7854">
      <w:r>
        <w:t>10</w:t>
      </w:r>
      <w:r w:rsidR="00887FA0">
        <w:t xml:space="preserve">)  QUANTO SEI INFORMATO SULLE </w:t>
      </w:r>
      <w:r w:rsidR="00826C22">
        <w:t>SEGUENTI</w:t>
      </w:r>
      <w:r w:rsidR="00887FA0">
        <w:t xml:space="preserve"> TECNOLOGIE D’</w:t>
      </w:r>
      <w:r w:rsidR="006A7854">
        <w:t>ALIMENTAZIONE?</w:t>
      </w:r>
    </w:p>
    <w:tbl>
      <w:tblPr>
        <w:tblStyle w:val="Grigliatabella"/>
        <w:tblpPr w:leftFromText="141" w:rightFromText="141" w:vertAnchor="text" w:horzAnchor="margin" w:tblpXSpec="right" w:tblpY="20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5E48CF" w:rsidTr="005E48CF">
        <w:trPr>
          <w:trHeight w:val="254"/>
        </w:trPr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GPL</w:t>
      </w:r>
    </w:p>
    <w:tbl>
      <w:tblPr>
        <w:tblStyle w:val="Grigliatabella"/>
        <w:tblpPr w:leftFromText="141" w:rightFromText="141" w:vertAnchor="text" w:horzAnchor="margin" w:tblpXSpec="right" w:tblpY="21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5E48CF" w:rsidTr="005E48CF">
        <w:trPr>
          <w:trHeight w:val="268"/>
        </w:trPr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Metano</w:t>
      </w:r>
    </w:p>
    <w:tbl>
      <w:tblPr>
        <w:tblStyle w:val="Grigliatabella"/>
        <w:tblpPr w:leftFromText="141" w:rightFromText="141" w:vertAnchor="text" w:horzAnchor="margin" w:tblpXSpec="right" w:tblpY="22"/>
        <w:tblW w:w="8455" w:type="dxa"/>
        <w:tblLook w:val="04A0"/>
      </w:tblPr>
      <w:tblGrid>
        <w:gridCol w:w="845"/>
        <w:gridCol w:w="845"/>
        <w:gridCol w:w="845"/>
        <w:gridCol w:w="845"/>
        <w:gridCol w:w="845"/>
        <w:gridCol w:w="846"/>
        <w:gridCol w:w="846"/>
        <w:gridCol w:w="846"/>
        <w:gridCol w:w="846"/>
        <w:gridCol w:w="846"/>
      </w:tblGrid>
      <w:tr w:rsidR="005E48CF" w:rsidTr="005E48CF">
        <w:trPr>
          <w:trHeight w:val="289"/>
        </w:trPr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Elettrico</w:t>
      </w:r>
    </w:p>
    <w:p w:rsidR="006A7854" w:rsidRDefault="006A7854" w:rsidP="00887FA0"/>
    <w:p w:rsidR="005E48CF" w:rsidRDefault="005E48CF" w:rsidP="006A7854"/>
    <w:p w:rsidR="005E48CF" w:rsidRDefault="005E48CF" w:rsidP="006A7854"/>
    <w:p w:rsidR="00D7491B" w:rsidRDefault="00D7491B" w:rsidP="006A7854"/>
    <w:p w:rsidR="00D7491B" w:rsidRDefault="00D7491B" w:rsidP="006A7854"/>
    <w:p w:rsidR="00826C22" w:rsidRPr="00274CA9" w:rsidRDefault="00E2582F" w:rsidP="006A7854">
      <w:r>
        <w:t>11</w:t>
      </w:r>
      <w:r w:rsidR="00826C22">
        <w:t>)  IN  BASE ALLE TUE PREFERENZE</w:t>
      </w:r>
      <w:r w:rsidR="006A7854">
        <w:t xml:space="preserve">, </w:t>
      </w:r>
      <w:r w:rsidR="00826C22">
        <w:t>ESPRIMI UN GIUDIZIO SUL</w:t>
      </w:r>
      <w:r w:rsidR="006A7854">
        <w:t xml:space="preserve">LE SEGUENTI </w:t>
      </w:r>
      <w:r w:rsidR="00826C22">
        <w:t xml:space="preserve">TIPOLOGIE D’ALIMENTAZIONE  PER </w:t>
      </w:r>
      <w:r w:rsidR="006A7854">
        <w:t>AUTOMOBIL</w:t>
      </w:r>
      <w:r w:rsidR="00826C22">
        <w:t>I</w:t>
      </w:r>
      <w:r w:rsidR="00D73D23">
        <w:t>:</w:t>
      </w:r>
      <w:r w:rsidR="00274CA9">
        <w:rPr>
          <w:i/>
        </w:rPr>
        <w:t xml:space="preserve">(1=PESSIMO; </w:t>
      </w:r>
      <w:r w:rsidR="00533428">
        <w:rPr>
          <w:i/>
        </w:rPr>
        <w:t>10</w:t>
      </w:r>
      <w:r w:rsidR="00274CA9">
        <w:rPr>
          <w:i/>
        </w:rPr>
        <w:t>=OTTIMO)</w:t>
      </w:r>
    </w:p>
    <w:tbl>
      <w:tblPr>
        <w:tblStyle w:val="Grigliatabella"/>
        <w:tblpPr w:leftFromText="141" w:rightFromText="141" w:vertAnchor="text" w:horzAnchor="margin" w:tblpXSpec="right" w:tblpY="20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5E48CF" w:rsidTr="005E48CF">
        <w:trPr>
          <w:trHeight w:val="254"/>
        </w:trPr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Benzina</w:t>
      </w:r>
    </w:p>
    <w:tbl>
      <w:tblPr>
        <w:tblStyle w:val="Grigliatabella"/>
        <w:tblpPr w:leftFromText="141" w:rightFromText="141" w:vertAnchor="text" w:horzAnchor="margin" w:tblpXSpec="right" w:tblpY="21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5E48CF" w:rsidTr="005E48CF">
        <w:trPr>
          <w:trHeight w:val="268"/>
        </w:trPr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Diesel</w:t>
      </w:r>
    </w:p>
    <w:tbl>
      <w:tblPr>
        <w:tblStyle w:val="Grigliatabella"/>
        <w:tblpPr w:leftFromText="141" w:rightFromText="141" w:vertAnchor="text" w:horzAnchor="margin" w:tblpXSpec="right" w:tblpY="22"/>
        <w:tblW w:w="8485" w:type="dxa"/>
        <w:tblLook w:val="04A0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</w:tblGrid>
      <w:tr w:rsidR="005E48CF" w:rsidTr="005E48CF">
        <w:trPr>
          <w:trHeight w:val="237"/>
        </w:trPr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GPL</w:t>
      </w:r>
    </w:p>
    <w:tbl>
      <w:tblPr>
        <w:tblStyle w:val="Grigliatabella"/>
        <w:tblpPr w:leftFromText="141" w:rightFromText="141" w:vertAnchor="text" w:horzAnchor="margin" w:tblpXSpec="right" w:tblpY="7"/>
        <w:tblW w:w="8485" w:type="dxa"/>
        <w:tblLook w:val="04A0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</w:tblGrid>
      <w:tr w:rsidR="005E48CF" w:rsidTr="005E48CF">
        <w:trPr>
          <w:trHeight w:val="263"/>
        </w:trPr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Metano</w:t>
      </w:r>
    </w:p>
    <w:tbl>
      <w:tblPr>
        <w:tblStyle w:val="Grigliatabella"/>
        <w:tblpPr w:leftFromText="141" w:rightFromText="141" w:vertAnchor="text" w:horzAnchor="margin" w:tblpXSpec="right" w:tblpY="-30"/>
        <w:tblW w:w="8455" w:type="dxa"/>
        <w:tblLook w:val="04A0"/>
      </w:tblPr>
      <w:tblGrid>
        <w:gridCol w:w="845"/>
        <w:gridCol w:w="845"/>
        <w:gridCol w:w="845"/>
        <w:gridCol w:w="845"/>
        <w:gridCol w:w="845"/>
        <w:gridCol w:w="846"/>
        <w:gridCol w:w="846"/>
        <w:gridCol w:w="846"/>
        <w:gridCol w:w="846"/>
        <w:gridCol w:w="846"/>
      </w:tblGrid>
      <w:tr w:rsidR="005E48CF" w:rsidTr="005E48CF">
        <w:trPr>
          <w:trHeight w:val="265"/>
        </w:trPr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5E48CF" w:rsidRDefault="005E48CF" w:rsidP="00711AE0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7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8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9</w:t>
            </w:r>
          </w:p>
        </w:tc>
        <w:tc>
          <w:tcPr>
            <w:tcW w:w="846" w:type="dxa"/>
          </w:tcPr>
          <w:p w:rsidR="005E48CF" w:rsidRDefault="005E48CF" w:rsidP="00711AE0">
            <w:pPr>
              <w:jc w:val="center"/>
            </w:pPr>
            <w:r>
              <w:t>10</w:t>
            </w:r>
          </w:p>
        </w:tc>
      </w:tr>
    </w:tbl>
    <w:p w:rsidR="006A7854" w:rsidRDefault="006A7854" w:rsidP="006A7854">
      <w:r>
        <w:t>Elettrico</w:t>
      </w:r>
    </w:p>
    <w:p w:rsidR="002B6A67" w:rsidRDefault="002B6A67" w:rsidP="00887FA0"/>
    <w:p w:rsidR="00E03141" w:rsidRDefault="00E03141" w:rsidP="00887FA0"/>
    <w:p w:rsidR="00711AE0" w:rsidRDefault="00E2582F" w:rsidP="00711AE0">
      <w:pPr>
        <w:rPr>
          <w:i/>
        </w:rPr>
      </w:pPr>
      <w:r>
        <w:t>12</w:t>
      </w:r>
      <w:r w:rsidR="006A7854">
        <w:t xml:space="preserve">)  </w:t>
      </w:r>
      <w:r w:rsidR="00711AE0">
        <w:t>QUANTO RITIENI RILEVANTI I SEGUENTI ASPETTI RELATIVI ALL’ALIMENTAZIONE</w:t>
      </w:r>
      <w:r w:rsidR="00151A9B">
        <w:t xml:space="preserve">: </w:t>
      </w:r>
      <w:r w:rsidR="00151A9B" w:rsidRPr="002B6A67">
        <w:rPr>
          <w:b/>
        </w:rPr>
        <w:t>GPL</w:t>
      </w:r>
      <w:r w:rsidR="00711AE0">
        <w:rPr>
          <w:i/>
        </w:rPr>
        <w:t xml:space="preserve">(1=IRRILEVANTE; </w:t>
      </w:r>
      <w:r w:rsidR="00533428">
        <w:rPr>
          <w:i/>
        </w:rPr>
        <w:t>10=</w:t>
      </w:r>
      <w:r w:rsidR="00711AE0">
        <w:rPr>
          <w:i/>
        </w:rPr>
        <w:t>MOLTO RILEVANTE)</w:t>
      </w:r>
    </w:p>
    <w:p w:rsidR="00D7491B" w:rsidRPr="00711AE0" w:rsidRDefault="00D7491B" w:rsidP="00D7491B">
      <w:pPr>
        <w:rPr>
          <w:i/>
        </w:rPr>
      </w:pPr>
      <w:r w:rsidRPr="00D7491B">
        <w:rPr>
          <w:i/>
        </w:rPr>
        <w:t>(Valuta ogni aspetto su una scala da 1 a 10 in base a quanto tale aspetto</w:t>
      </w:r>
      <w:r>
        <w:rPr>
          <w:i/>
        </w:rPr>
        <w:t xml:space="preserve"> </w:t>
      </w:r>
      <w:r w:rsidRPr="00D7491B">
        <w:rPr>
          <w:i/>
        </w:rPr>
        <w:t xml:space="preserve">influenza la tua scelta se </w:t>
      </w:r>
      <w:r>
        <w:rPr>
          <w:i/>
        </w:rPr>
        <w:t>a</w:t>
      </w:r>
      <w:r w:rsidRPr="00D7491B">
        <w:rPr>
          <w:i/>
        </w:rPr>
        <w:t>cquistare o meno un'automobile alimentata con questa</w:t>
      </w:r>
      <w:r>
        <w:rPr>
          <w:i/>
        </w:rPr>
        <w:t xml:space="preserve"> </w:t>
      </w:r>
      <w:r w:rsidRPr="00D7491B">
        <w:rPr>
          <w:i/>
        </w:rPr>
        <w:t>tecnologia)</w:t>
      </w:r>
    </w:p>
    <w:tbl>
      <w:tblPr>
        <w:tblStyle w:val="Grigliatabella"/>
        <w:tblpPr w:leftFromText="141" w:rightFromText="141" w:vertAnchor="text" w:horzAnchor="margin" w:tblpXSpec="right" w:tblpY="125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B000D8">
        <w:trPr>
          <w:trHeight w:val="254"/>
        </w:trPr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B000D8">
            <w:pPr>
              <w:jc w:val="center"/>
            </w:pPr>
            <w:r>
              <w:t>10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662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5E48CF">
        <w:trPr>
          <w:trHeight w:val="254"/>
        </w:trPr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711AE0" w:rsidRDefault="00A42E7D" w:rsidP="00711AE0">
      <w:r>
        <w:t>Risparmio carburante</w:t>
      </w:r>
    </w:p>
    <w:p w:rsidR="00711AE0" w:rsidRDefault="00A42E7D" w:rsidP="00711AE0">
      <w:r>
        <w:t>Emissioni</w:t>
      </w:r>
    </w:p>
    <w:tbl>
      <w:tblPr>
        <w:tblStyle w:val="Grigliatabella"/>
        <w:tblpPr w:leftFromText="141" w:rightFromText="141" w:vertAnchor="text" w:horzAnchor="margin" w:tblpXSpec="right" w:tblpY="-94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5E48CF">
        <w:trPr>
          <w:trHeight w:val="254"/>
        </w:trPr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5E48CF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5E48CF">
            <w:pPr>
              <w:jc w:val="center"/>
            </w:pPr>
            <w:r>
              <w:t>10</w:t>
            </w:r>
          </w:p>
        </w:tc>
      </w:tr>
    </w:tbl>
    <w:p w:rsidR="00711AE0" w:rsidRDefault="00A42E7D" w:rsidP="00711AE0">
      <w:r>
        <w:t>Autonomia</w:t>
      </w:r>
    </w:p>
    <w:tbl>
      <w:tblPr>
        <w:tblStyle w:val="Grigliatabella"/>
        <w:tblpPr w:leftFromText="141" w:rightFromText="141" w:vertAnchor="text" w:horzAnchor="margin" w:tblpXSpec="right" w:tblpY="-63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B000D8">
        <w:trPr>
          <w:trHeight w:val="254"/>
        </w:trPr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B000D8">
            <w:pPr>
              <w:jc w:val="center"/>
            </w:pPr>
            <w:r>
              <w:t>10</w:t>
            </w:r>
          </w:p>
        </w:tc>
      </w:tr>
    </w:tbl>
    <w:p w:rsidR="00711AE0" w:rsidRDefault="00A42E7D" w:rsidP="00711AE0">
      <w:r>
        <w:t>Costo manutenzione</w:t>
      </w:r>
    </w:p>
    <w:tbl>
      <w:tblPr>
        <w:tblStyle w:val="Grigliatabella"/>
        <w:tblpPr w:leftFromText="141" w:rightFromText="141" w:vertAnchor="text" w:horzAnchor="margin" w:tblpXSpec="right" w:tblpY="-32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B000D8">
        <w:trPr>
          <w:trHeight w:val="254"/>
        </w:trPr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B000D8">
            <w:pPr>
              <w:jc w:val="center"/>
            </w:pPr>
            <w:r>
              <w:t>10</w:t>
            </w:r>
          </w:p>
        </w:tc>
      </w:tr>
    </w:tbl>
    <w:p w:rsidR="00711AE0" w:rsidRPr="00274CA9" w:rsidRDefault="00A42E7D" w:rsidP="00711AE0">
      <w:r>
        <w:t>Costo d’acquisto</w:t>
      </w:r>
    </w:p>
    <w:tbl>
      <w:tblPr>
        <w:tblStyle w:val="Grigliatabella"/>
        <w:tblpPr w:leftFromText="141" w:rightFromText="141" w:vertAnchor="text" w:horzAnchor="margin" w:tblpXSpec="right" w:tblpY="-1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E48CF" w:rsidTr="00B000D8">
        <w:trPr>
          <w:trHeight w:val="254"/>
        </w:trPr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5E48CF" w:rsidRDefault="005E48CF" w:rsidP="00B000D8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5E48CF" w:rsidRDefault="005E48CF" w:rsidP="00B000D8">
            <w:pPr>
              <w:jc w:val="center"/>
            </w:pPr>
            <w:r>
              <w:t>10</w:t>
            </w:r>
          </w:p>
        </w:tc>
      </w:tr>
    </w:tbl>
    <w:p w:rsidR="00711AE0" w:rsidRDefault="00A42E7D" w:rsidP="00711AE0">
      <w:r>
        <w:t>Prestazioni</w:t>
      </w:r>
    </w:p>
    <w:tbl>
      <w:tblPr>
        <w:tblStyle w:val="Grigliatabella"/>
        <w:tblpPr w:leftFromText="141" w:rightFromText="141" w:vertAnchor="text" w:horzAnchor="margin" w:tblpXSpec="right" w:tblpY="15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B000D8">
        <w:trPr>
          <w:trHeight w:val="254"/>
        </w:trPr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B000D8">
            <w:pPr>
              <w:jc w:val="center"/>
            </w:pPr>
            <w:r>
              <w:t>10</w:t>
            </w:r>
          </w:p>
        </w:tc>
      </w:tr>
    </w:tbl>
    <w:p w:rsidR="00711AE0" w:rsidRDefault="00A42E7D" w:rsidP="00711AE0">
      <w:r>
        <w:t>Affidabilità</w:t>
      </w:r>
    </w:p>
    <w:tbl>
      <w:tblPr>
        <w:tblStyle w:val="Grigliatabella"/>
        <w:tblpPr w:leftFromText="141" w:rightFromText="141" w:vertAnchor="text" w:horzAnchor="margin" w:tblpXSpec="right" w:tblpY="77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B000D8">
        <w:trPr>
          <w:trHeight w:val="254"/>
        </w:trPr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B000D8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B000D8">
            <w:pPr>
              <w:jc w:val="center"/>
            </w:pPr>
            <w:r>
              <w:t>10</w:t>
            </w:r>
          </w:p>
        </w:tc>
      </w:tr>
    </w:tbl>
    <w:p w:rsidR="00B000D8" w:rsidRDefault="00A42E7D" w:rsidP="00711AE0">
      <w:r>
        <w:t>Disponibilità distributori</w:t>
      </w:r>
      <w:r>
        <w:tab/>
      </w:r>
    </w:p>
    <w:p w:rsidR="00711AE0" w:rsidRDefault="00711AE0" w:rsidP="00711AE0"/>
    <w:p w:rsidR="00D7491B" w:rsidRDefault="00D7491B" w:rsidP="00711AE0"/>
    <w:p w:rsidR="00D7491B" w:rsidRDefault="00D7491B" w:rsidP="00711AE0"/>
    <w:p w:rsidR="00D7491B" w:rsidRDefault="00D7491B" w:rsidP="00711AE0"/>
    <w:p w:rsidR="00E2582F" w:rsidRDefault="00E2582F" w:rsidP="00711AE0"/>
    <w:p w:rsidR="00B000D8" w:rsidRPr="00711AE0" w:rsidRDefault="00E2582F" w:rsidP="00B000D8">
      <w:pPr>
        <w:rPr>
          <w:i/>
        </w:rPr>
      </w:pPr>
      <w:r>
        <w:lastRenderedPageBreak/>
        <w:t>13</w:t>
      </w:r>
      <w:r w:rsidR="00B000D8">
        <w:t>)  QUANTO RITIENI RILEVANTI I SEGUENTI ASPETTI RELATIVI ALL’ALIMENTAZIONE:</w:t>
      </w:r>
      <w:r w:rsidR="00B000D8" w:rsidRPr="00B000D8">
        <w:rPr>
          <w:b/>
        </w:rPr>
        <w:t xml:space="preserve"> METANO</w:t>
      </w:r>
      <w:r w:rsidR="00B000D8">
        <w:rPr>
          <w:i/>
        </w:rPr>
        <w:t xml:space="preserve">(1=IRRILEVANTE; </w:t>
      </w:r>
      <w:r w:rsidR="00533428">
        <w:rPr>
          <w:i/>
        </w:rPr>
        <w:t>10=</w:t>
      </w:r>
      <w:r w:rsidR="00B000D8">
        <w:rPr>
          <w:i/>
        </w:rPr>
        <w:t>MOLTO RILEVANTE)</w:t>
      </w:r>
    </w:p>
    <w:tbl>
      <w:tblPr>
        <w:tblStyle w:val="Grigliatabella"/>
        <w:tblpPr w:leftFromText="141" w:rightFromText="141" w:vertAnchor="text" w:horzAnchor="margin" w:tblpXSpec="right" w:tblpY="125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662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Risparmio carburante</w:t>
      </w:r>
    </w:p>
    <w:p w:rsidR="00B000D8" w:rsidRDefault="00B000D8" w:rsidP="00B000D8">
      <w:r>
        <w:t>Emissioni</w:t>
      </w:r>
    </w:p>
    <w:tbl>
      <w:tblPr>
        <w:tblStyle w:val="Grigliatabella"/>
        <w:tblpPr w:leftFromText="141" w:rightFromText="141" w:vertAnchor="text" w:horzAnchor="margin" w:tblpXSpec="right" w:tblpY="-94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Autonomia</w:t>
      </w:r>
    </w:p>
    <w:tbl>
      <w:tblPr>
        <w:tblStyle w:val="Grigliatabella"/>
        <w:tblpPr w:leftFromText="141" w:rightFromText="141" w:vertAnchor="text" w:horzAnchor="margin" w:tblpXSpec="right" w:tblpY="-63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Costo manutenzione</w:t>
      </w:r>
    </w:p>
    <w:tbl>
      <w:tblPr>
        <w:tblStyle w:val="Grigliatabella"/>
        <w:tblpPr w:leftFromText="141" w:rightFromText="141" w:vertAnchor="text" w:horzAnchor="margin" w:tblpXSpec="right" w:tblpY="-32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Pr="00274CA9" w:rsidRDefault="00B000D8" w:rsidP="00B000D8">
      <w:r>
        <w:t>Costo d’acquisto</w:t>
      </w:r>
    </w:p>
    <w:tbl>
      <w:tblPr>
        <w:tblStyle w:val="Grigliatabella"/>
        <w:tblpPr w:leftFromText="141" w:rightFromText="141" w:vertAnchor="text" w:horzAnchor="margin" w:tblpXSpec="right" w:tblpY="-1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Prestazioni</w:t>
      </w:r>
    </w:p>
    <w:tbl>
      <w:tblPr>
        <w:tblStyle w:val="Grigliatabella"/>
        <w:tblpPr w:leftFromText="141" w:rightFromText="141" w:vertAnchor="text" w:horzAnchor="margin" w:tblpXSpec="right" w:tblpY="15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Affidabilità</w:t>
      </w:r>
    </w:p>
    <w:tbl>
      <w:tblPr>
        <w:tblStyle w:val="Grigliatabella"/>
        <w:tblpPr w:leftFromText="141" w:rightFromText="141" w:vertAnchor="text" w:horzAnchor="margin" w:tblpXSpec="right" w:tblpY="77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Disponibilità distributori</w:t>
      </w:r>
      <w:r>
        <w:tab/>
      </w:r>
    </w:p>
    <w:p w:rsidR="002B6A67" w:rsidRDefault="002B6A67" w:rsidP="00151A9B"/>
    <w:p w:rsidR="00E03141" w:rsidRDefault="00E03141" w:rsidP="00151A9B"/>
    <w:p w:rsidR="00B000D8" w:rsidRPr="00711AE0" w:rsidRDefault="00E2582F" w:rsidP="00B000D8">
      <w:pPr>
        <w:rPr>
          <w:i/>
        </w:rPr>
      </w:pPr>
      <w:r>
        <w:t>14</w:t>
      </w:r>
      <w:r w:rsidR="00B000D8">
        <w:t xml:space="preserve">)  QUANTO RITIENI RILEVANTI I SEGUENTI ASPETTI RELATIVI ALL’ALIMENTAZIONE: </w:t>
      </w:r>
      <w:r w:rsidR="00B000D8">
        <w:rPr>
          <w:b/>
        </w:rPr>
        <w:t>ELETTRICO</w:t>
      </w:r>
      <w:r w:rsidR="00B000D8">
        <w:rPr>
          <w:i/>
        </w:rPr>
        <w:t xml:space="preserve">(1=IRRILEVANTE; </w:t>
      </w:r>
      <w:r w:rsidR="00533428">
        <w:rPr>
          <w:i/>
        </w:rPr>
        <w:t>10=</w:t>
      </w:r>
      <w:r w:rsidR="00B000D8">
        <w:rPr>
          <w:i/>
        </w:rPr>
        <w:t>MOLTO RILEVANTE)</w:t>
      </w:r>
    </w:p>
    <w:tbl>
      <w:tblPr>
        <w:tblStyle w:val="Grigliatabella"/>
        <w:tblpPr w:leftFromText="141" w:rightFromText="141" w:vertAnchor="text" w:horzAnchor="margin" w:tblpXSpec="right" w:tblpY="125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662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Risparmio carburante</w:t>
      </w:r>
    </w:p>
    <w:p w:rsidR="00B000D8" w:rsidRDefault="00B000D8" w:rsidP="00B000D8">
      <w:r>
        <w:t>Emissioni</w:t>
      </w:r>
    </w:p>
    <w:tbl>
      <w:tblPr>
        <w:tblStyle w:val="Grigliatabella"/>
        <w:tblpPr w:leftFromText="141" w:rightFromText="141" w:vertAnchor="text" w:horzAnchor="margin" w:tblpXSpec="right" w:tblpY="-94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Autonomia</w:t>
      </w:r>
    </w:p>
    <w:tbl>
      <w:tblPr>
        <w:tblStyle w:val="Grigliatabella"/>
        <w:tblpPr w:leftFromText="141" w:rightFromText="141" w:vertAnchor="text" w:horzAnchor="margin" w:tblpXSpec="right" w:tblpY="-63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Costo manutenzione</w:t>
      </w:r>
    </w:p>
    <w:tbl>
      <w:tblPr>
        <w:tblStyle w:val="Grigliatabella"/>
        <w:tblpPr w:leftFromText="141" w:rightFromText="141" w:vertAnchor="text" w:horzAnchor="margin" w:tblpXSpec="right" w:tblpY="-32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Pr="00274CA9" w:rsidRDefault="00B000D8" w:rsidP="00B000D8">
      <w:r>
        <w:t>Costo d’acquisto</w:t>
      </w:r>
    </w:p>
    <w:tbl>
      <w:tblPr>
        <w:tblStyle w:val="Grigliatabella"/>
        <w:tblpPr w:leftFromText="141" w:rightFromText="141" w:vertAnchor="text" w:horzAnchor="margin" w:tblpXSpec="right" w:tblpY="-1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Prestazioni</w:t>
      </w:r>
    </w:p>
    <w:tbl>
      <w:tblPr>
        <w:tblStyle w:val="Grigliatabella"/>
        <w:tblpPr w:leftFromText="141" w:rightFromText="141" w:vertAnchor="text" w:horzAnchor="margin" w:tblpXSpec="right" w:tblpY="15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Affidabilità</w:t>
      </w:r>
    </w:p>
    <w:tbl>
      <w:tblPr>
        <w:tblStyle w:val="Grigliatabella"/>
        <w:tblpPr w:leftFromText="141" w:rightFromText="141" w:vertAnchor="text" w:horzAnchor="margin" w:tblpXSpec="right" w:tblpY="77"/>
        <w:tblW w:w="7681" w:type="dxa"/>
        <w:tblLook w:val="04A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B000D8" w:rsidTr="00A01074">
        <w:trPr>
          <w:trHeight w:val="254"/>
        </w:trPr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B000D8" w:rsidRDefault="00B000D8" w:rsidP="00A01074">
            <w:pPr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B000D8" w:rsidRDefault="00B000D8" w:rsidP="00A01074">
            <w:pPr>
              <w:jc w:val="center"/>
            </w:pPr>
            <w:r>
              <w:t>10</w:t>
            </w:r>
          </w:p>
        </w:tc>
      </w:tr>
    </w:tbl>
    <w:p w:rsidR="00B000D8" w:rsidRDefault="00B000D8" w:rsidP="00B000D8">
      <w:r>
        <w:t>Disponibilità distributori</w:t>
      </w:r>
      <w:r>
        <w:tab/>
      </w:r>
    </w:p>
    <w:p w:rsidR="00E2582F" w:rsidRDefault="00E2582F" w:rsidP="00B000D8"/>
    <w:p w:rsidR="00151A9B" w:rsidRDefault="00E2582F" w:rsidP="00151A9B">
      <w:r>
        <w:t>15</w:t>
      </w:r>
      <w:r w:rsidR="00151A9B">
        <w:t>)  MEDIAMENTE, OGNI QUANTI ANNI CAMBI L’AUTOMOBILE?</w:t>
      </w:r>
    </w:p>
    <w:p w:rsidR="00151A9B" w:rsidRDefault="00151A9B" w:rsidP="00151A9B">
      <w:r>
        <w:t>……………………….</w:t>
      </w:r>
    </w:p>
    <w:p w:rsidR="00E2582F" w:rsidRDefault="00E2582F" w:rsidP="00151A9B"/>
    <w:p w:rsidR="00151A9B" w:rsidRPr="00044CD3" w:rsidRDefault="00E2582F" w:rsidP="00151A9B">
      <w:r>
        <w:lastRenderedPageBreak/>
        <w:t>16</w:t>
      </w:r>
      <w:r w:rsidR="00151A9B">
        <w:t xml:space="preserve">)  </w:t>
      </w:r>
      <w:r w:rsidR="00044CD3">
        <w:t>PER QUALI DEI SEGUENTI MOTIVI HAI CAMBIATO AUTOMOBILE L’ULTIMA VOLTA</w:t>
      </w:r>
      <w:r w:rsidR="00F52A14">
        <w:t>?</w:t>
      </w:r>
      <w:r w:rsidR="00044CD3">
        <w:rPr>
          <w:i/>
        </w:rPr>
        <w:t>(SE NON HAI MAI CAMBIATO AUTOMOBILE NON SEGNARE ALCUNA RISPOSTA)</w:t>
      </w:r>
    </w:p>
    <w:p w:rsidR="00F52A14" w:rsidRDefault="00F52A14" w:rsidP="00F52A14">
      <w:pPr>
        <w:pStyle w:val="Paragrafoelenco"/>
        <w:numPr>
          <w:ilvl w:val="0"/>
          <w:numId w:val="8"/>
        </w:numPr>
      </w:pPr>
      <w:r>
        <w:t>Obsolescenza</w:t>
      </w:r>
    </w:p>
    <w:p w:rsidR="00F52A14" w:rsidRDefault="00F52A14" w:rsidP="00F52A14">
      <w:pPr>
        <w:pStyle w:val="Paragrafoelenco"/>
        <w:numPr>
          <w:ilvl w:val="0"/>
          <w:numId w:val="8"/>
        </w:numPr>
      </w:pPr>
      <w:r>
        <w:t>Danno irreparabile</w:t>
      </w:r>
    </w:p>
    <w:p w:rsidR="00151A9B" w:rsidRDefault="00F52A14" w:rsidP="00F52A14">
      <w:pPr>
        <w:pStyle w:val="Paragrafoelenco"/>
        <w:numPr>
          <w:ilvl w:val="0"/>
          <w:numId w:val="8"/>
        </w:numPr>
      </w:pPr>
      <w:r>
        <w:t>Consumo eccessivo</w:t>
      </w:r>
    </w:p>
    <w:p w:rsidR="00F52A14" w:rsidRDefault="00F52A14" w:rsidP="00F52A14">
      <w:pPr>
        <w:pStyle w:val="Paragrafoelenco"/>
        <w:numPr>
          <w:ilvl w:val="0"/>
          <w:numId w:val="8"/>
        </w:numPr>
      </w:pPr>
      <w:r>
        <w:t>Interesse verso le innovazioni</w:t>
      </w:r>
    </w:p>
    <w:p w:rsidR="00F52A14" w:rsidRDefault="00F52A14" w:rsidP="00F52A14">
      <w:pPr>
        <w:pStyle w:val="Paragrafoelenco"/>
        <w:numPr>
          <w:ilvl w:val="0"/>
          <w:numId w:val="8"/>
        </w:numPr>
      </w:pPr>
      <w:r>
        <w:t>Costi di manutenzione insostenibili</w:t>
      </w:r>
    </w:p>
    <w:p w:rsidR="00F52A14" w:rsidRDefault="00F52A14" w:rsidP="00F52A14">
      <w:pPr>
        <w:pStyle w:val="Paragrafoelenco"/>
        <w:numPr>
          <w:ilvl w:val="0"/>
          <w:numId w:val="8"/>
        </w:numPr>
      </w:pPr>
      <w:r>
        <w:t>Diverse necessità</w:t>
      </w:r>
    </w:p>
    <w:p w:rsidR="002B6A67" w:rsidRDefault="000853C9" w:rsidP="00887FA0">
      <w:pPr>
        <w:pStyle w:val="Paragrafoelenco"/>
        <w:numPr>
          <w:ilvl w:val="0"/>
          <w:numId w:val="8"/>
        </w:numPr>
      </w:pPr>
      <w:r>
        <w:t>Altro motivo</w:t>
      </w:r>
    </w:p>
    <w:p w:rsidR="00F254B5" w:rsidRDefault="00F254B5" w:rsidP="00F52A14"/>
    <w:p w:rsidR="00F254B5" w:rsidRDefault="00F254B5" w:rsidP="00F52A14"/>
    <w:p w:rsidR="00F52A14" w:rsidRPr="00711D9A" w:rsidRDefault="00E2582F" w:rsidP="00F52A14">
      <w:r>
        <w:t>17</w:t>
      </w:r>
      <w:r w:rsidR="00F52A14">
        <w:t>)  QUANTO RITIENI IMPORTANTI I SEGUENTI ASPETTI NEL MOMENTO DELLA SCELTA DI UNA NUOVA AUTOMOBILE?</w:t>
      </w:r>
      <w:r w:rsidR="00711D9A">
        <w:rPr>
          <w:i/>
        </w:rPr>
        <w:t>(1=</w:t>
      </w:r>
      <w:r w:rsidR="009B17CD">
        <w:rPr>
          <w:i/>
        </w:rPr>
        <w:t>PER NIENTE</w:t>
      </w:r>
      <w:r w:rsidR="00711D9A">
        <w:rPr>
          <w:i/>
        </w:rPr>
        <w:t xml:space="preserve"> IMPORTANTE; </w:t>
      </w:r>
      <w:r w:rsidR="00533428">
        <w:rPr>
          <w:i/>
        </w:rPr>
        <w:t>10=</w:t>
      </w:r>
      <w:r w:rsidR="00913D4B">
        <w:rPr>
          <w:i/>
        </w:rPr>
        <w:t>ESTREMAMENTE</w:t>
      </w:r>
      <w:r w:rsidR="00711D9A">
        <w:rPr>
          <w:i/>
        </w:rPr>
        <w:t xml:space="preserve"> IMPORTANTE)</w:t>
      </w:r>
    </w:p>
    <w:tbl>
      <w:tblPr>
        <w:tblStyle w:val="Grigliatabella"/>
        <w:tblpPr w:leftFromText="141" w:rightFromText="141" w:vertAnchor="text" w:horzAnchor="margin" w:tblpXSpec="right" w:tblpY="20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CA0FE3" w:rsidTr="00CA0FE3">
        <w:trPr>
          <w:trHeight w:val="254"/>
        </w:trPr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F52A14" w:rsidRDefault="008033D3" w:rsidP="00F52A14">
      <w:r>
        <w:t>Prestazioni</w:t>
      </w:r>
    </w:p>
    <w:tbl>
      <w:tblPr>
        <w:tblStyle w:val="Grigliatabella"/>
        <w:tblpPr w:leftFromText="141" w:rightFromText="141" w:vertAnchor="text" w:horzAnchor="margin" w:tblpXSpec="right" w:tblpY="21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CA0FE3" w:rsidTr="00CA0FE3">
        <w:trPr>
          <w:trHeight w:val="268"/>
        </w:trPr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F52A14" w:rsidRDefault="008033D3" w:rsidP="00F52A14">
      <w:r>
        <w:t>Comfort</w:t>
      </w:r>
    </w:p>
    <w:tbl>
      <w:tblPr>
        <w:tblStyle w:val="Grigliatabella"/>
        <w:tblpPr w:leftFromText="141" w:rightFromText="141" w:vertAnchor="text" w:horzAnchor="margin" w:tblpXSpec="right" w:tblpY="22"/>
        <w:tblW w:w="8485" w:type="dxa"/>
        <w:tblLook w:val="04A0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</w:tblGrid>
      <w:tr w:rsidR="00CA0FE3" w:rsidTr="00CA0FE3">
        <w:trPr>
          <w:trHeight w:val="237"/>
        </w:trPr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F52A14" w:rsidRDefault="008033D3" w:rsidP="00F52A14">
      <w:r>
        <w:t>Consumi</w:t>
      </w:r>
    </w:p>
    <w:tbl>
      <w:tblPr>
        <w:tblStyle w:val="Grigliatabella"/>
        <w:tblpPr w:leftFromText="141" w:rightFromText="141" w:vertAnchor="text" w:horzAnchor="margin" w:tblpXSpec="right" w:tblpY="7"/>
        <w:tblW w:w="8485" w:type="dxa"/>
        <w:tblLook w:val="04A0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</w:tblGrid>
      <w:tr w:rsidR="00CA0FE3" w:rsidTr="00CA0FE3">
        <w:trPr>
          <w:trHeight w:val="263"/>
        </w:trPr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F52A14" w:rsidRDefault="008033D3" w:rsidP="00F52A14">
      <w:r>
        <w:t>Emissioni</w:t>
      </w:r>
    </w:p>
    <w:tbl>
      <w:tblPr>
        <w:tblStyle w:val="Grigliatabella"/>
        <w:tblpPr w:leftFromText="141" w:rightFromText="141" w:vertAnchor="text" w:horzAnchor="margin" w:tblpXSpec="right" w:tblpY="-30"/>
        <w:tblW w:w="8455" w:type="dxa"/>
        <w:tblLook w:val="04A0"/>
      </w:tblPr>
      <w:tblGrid>
        <w:gridCol w:w="845"/>
        <w:gridCol w:w="845"/>
        <w:gridCol w:w="845"/>
        <w:gridCol w:w="845"/>
        <w:gridCol w:w="845"/>
        <w:gridCol w:w="846"/>
        <w:gridCol w:w="846"/>
        <w:gridCol w:w="846"/>
        <w:gridCol w:w="846"/>
        <w:gridCol w:w="846"/>
      </w:tblGrid>
      <w:tr w:rsidR="00CA0FE3" w:rsidTr="00CA0FE3">
        <w:trPr>
          <w:trHeight w:val="265"/>
        </w:trPr>
        <w:tc>
          <w:tcPr>
            <w:tcW w:w="845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8033D3" w:rsidRDefault="008033D3" w:rsidP="008033D3">
      <w:r>
        <w:t>Dimensioni</w:t>
      </w:r>
    </w:p>
    <w:tbl>
      <w:tblPr>
        <w:tblStyle w:val="Grigliatabella"/>
        <w:tblpPr w:leftFromText="141" w:rightFromText="141" w:vertAnchor="text" w:horzAnchor="margin" w:tblpXSpec="right" w:tblpY="20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CA0FE3" w:rsidTr="00CA0FE3">
        <w:trPr>
          <w:trHeight w:val="254"/>
        </w:trPr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8033D3" w:rsidRDefault="008033D3" w:rsidP="008033D3">
      <w:r>
        <w:t>Design</w:t>
      </w:r>
    </w:p>
    <w:tbl>
      <w:tblPr>
        <w:tblStyle w:val="Grigliatabella"/>
        <w:tblpPr w:leftFromText="141" w:rightFromText="141" w:vertAnchor="text" w:horzAnchor="margin" w:tblpXSpec="right" w:tblpY="21"/>
        <w:tblW w:w="8465" w:type="dxa"/>
        <w:tblLook w:val="04A0"/>
      </w:tblPr>
      <w:tblGrid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</w:tblGrid>
      <w:tr w:rsidR="00CA0FE3" w:rsidTr="00CA0FE3">
        <w:trPr>
          <w:trHeight w:val="268"/>
        </w:trPr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7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8033D3" w:rsidRDefault="008033D3" w:rsidP="008033D3">
      <w:r>
        <w:t>Sicurezza</w:t>
      </w:r>
    </w:p>
    <w:tbl>
      <w:tblPr>
        <w:tblStyle w:val="Grigliatabella"/>
        <w:tblpPr w:leftFromText="141" w:rightFromText="141" w:vertAnchor="text" w:horzAnchor="margin" w:tblpXSpec="right" w:tblpY="22"/>
        <w:tblW w:w="8485" w:type="dxa"/>
        <w:tblLook w:val="04A0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</w:tblGrid>
      <w:tr w:rsidR="00CA0FE3" w:rsidTr="00CA0FE3">
        <w:trPr>
          <w:trHeight w:val="237"/>
        </w:trPr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CA0FE3" w:rsidRDefault="00CA0FE3" w:rsidP="00711AE0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CA0FE3" w:rsidRDefault="00CA0FE3" w:rsidP="00711AE0">
            <w:pPr>
              <w:jc w:val="center"/>
            </w:pPr>
            <w:r>
              <w:t>10</w:t>
            </w:r>
          </w:p>
        </w:tc>
      </w:tr>
    </w:tbl>
    <w:p w:rsidR="00780BA3" w:rsidRDefault="008033D3" w:rsidP="008033D3">
      <w:r>
        <w:t>Prezzo</w:t>
      </w:r>
    </w:p>
    <w:p w:rsidR="002B6A67" w:rsidRDefault="002B6A67" w:rsidP="008033D3"/>
    <w:p w:rsidR="002B6A67" w:rsidRDefault="002B6A67" w:rsidP="008033D3"/>
    <w:p w:rsidR="00EB14E8" w:rsidRDefault="00E2582F" w:rsidP="008033D3">
      <w:r>
        <w:t>18</w:t>
      </w:r>
      <w:r w:rsidR="00EB14E8">
        <w:t>)  QUANTO RITIENI RILEVANTI GLI ECOINCENTIVI NELLA SCELTA DELLA TIPOLOGIA D’ALIMENTAZIONE</w:t>
      </w:r>
      <w:r w:rsidR="005B5195">
        <w:t xml:space="preserve"> AL MOMENTO DELL’ACQUISTO DELL’AUTOMOBILE</w:t>
      </w:r>
      <w:r w:rsidR="00EB14E8">
        <w:t>?</w:t>
      </w:r>
    </w:p>
    <w:tbl>
      <w:tblPr>
        <w:tblStyle w:val="Grigliatabella"/>
        <w:tblpPr w:leftFromText="141" w:rightFromText="141" w:vertAnchor="text" w:horzAnchor="margin" w:tblpXSpec="right" w:tblpY="22"/>
        <w:tblW w:w="9854" w:type="dxa"/>
        <w:tblLook w:val="04A0"/>
      </w:tblPr>
      <w:tblGrid>
        <w:gridCol w:w="985"/>
        <w:gridCol w:w="985"/>
        <w:gridCol w:w="986"/>
        <w:gridCol w:w="986"/>
        <w:gridCol w:w="986"/>
        <w:gridCol w:w="987"/>
        <w:gridCol w:w="987"/>
        <w:gridCol w:w="987"/>
        <w:gridCol w:w="987"/>
        <w:gridCol w:w="978"/>
      </w:tblGrid>
      <w:tr w:rsidR="00B000D8" w:rsidTr="00B000D8">
        <w:trPr>
          <w:trHeight w:val="516"/>
        </w:trPr>
        <w:tc>
          <w:tcPr>
            <w:tcW w:w="985" w:type="dxa"/>
            <w:vAlign w:val="center"/>
          </w:tcPr>
          <w:p w:rsidR="00B000D8" w:rsidRDefault="00B000D8" w:rsidP="00711AE0">
            <w:pPr>
              <w:jc w:val="center"/>
            </w:pPr>
            <w:r>
              <w:t>1</w:t>
            </w:r>
          </w:p>
        </w:tc>
        <w:tc>
          <w:tcPr>
            <w:tcW w:w="985" w:type="dxa"/>
            <w:vAlign w:val="center"/>
          </w:tcPr>
          <w:p w:rsidR="00B000D8" w:rsidRDefault="00B000D8" w:rsidP="00711AE0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B000D8" w:rsidRDefault="00B000D8" w:rsidP="00711AE0">
            <w:pPr>
              <w:jc w:val="center"/>
            </w:pPr>
            <w:r>
              <w:t>3</w:t>
            </w:r>
          </w:p>
        </w:tc>
        <w:tc>
          <w:tcPr>
            <w:tcW w:w="986" w:type="dxa"/>
            <w:vAlign w:val="center"/>
          </w:tcPr>
          <w:p w:rsidR="00B000D8" w:rsidRDefault="00B000D8" w:rsidP="00711AE0">
            <w:pPr>
              <w:jc w:val="center"/>
            </w:pPr>
            <w:r>
              <w:t>4</w:t>
            </w:r>
          </w:p>
        </w:tc>
        <w:tc>
          <w:tcPr>
            <w:tcW w:w="986" w:type="dxa"/>
            <w:vAlign w:val="center"/>
          </w:tcPr>
          <w:p w:rsidR="00B000D8" w:rsidRDefault="00B000D8" w:rsidP="00711AE0">
            <w:pPr>
              <w:jc w:val="center"/>
            </w:pPr>
            <w:r>
              <w:t>5</w:t>
            </w:r>
          </w:p>
        </w:tc>
        <w:tc>
          <w:tcPr>
            <w:tcW w:w="987" w:type="dxa"/>
            <w:vAlign w:val="center"/>
          </w:tcPr>
          <w:p w:rsidR="00B000D8" w:rsidRDefault="00B000D8" w:rsidP="00711AE0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center"/>
          </w:tcPr>
          <w:p w:rsidR="00B000D8" w:rsidRDefault="00B000D8" w:rsidP="00711AE0">
            <w:pPr>
              <w:jc w:val="center"/>
            </w:pPr>
            <w:r>
              <w:t>7</w:t>
            </w:r>
          </w:p>
        </w:tc>
        <w:tc>
          <w:tcPr>
            <w:tcW w:w="987" w:type="dxa"/>
            <w:vAlign w:val="center"/>
          </w:tcPr>
          <w:p w:rsidR="00B000D8" w:rsidRDefault="00B000D8" w:rsidP="00711AE0">
            <w:pPr>
              <w:jc w:val="center"/>
            </w:pPr>
            <w:r>
              <w:t>8</w:t>
            </w:r>
          </w:p>
        </w:tc>
        <w:tc>
          <w:tcPr>
            <w:tcW w:w="987" w:type="dxa"/>
            <w:vAlign w:val="center"/>
          </w:tcPr>
          <w:p w:rsidR="00B000D8" w:rsidRDefault="00B000D8" w:rsidP="00711AE0">
            <w:pPr>
              <w:jc w:val="center"/>
            </w:pPr>
            <w:r>
              <w:t>9</w:t>
            </w:r>
          </w:p>
        </w:tc>
        <w:tc>
          <w:tcPr>
            <w:tcW w:w="978" w:type="dxa"/>
            <w:vAlign w:val="center"/>
          </w:tcPr>
          <w:p w:rsidR="00B000D8" w:rsidRDefault="00B000D8" w:rsidP="00B000D8">
            <w:pPr>
              <w:jc w:val="center"/>
            </w:pPr>
            <w:r>
              <w:t>10</w:t>
            </w:r>
          </w:p>
        </w:tc>
      </w:tr>
    </w:tbl>
    <w:p w:rsidR="00EB14E8" w:rsidRDefault="00EB14E8" w:rsidP="00EB14E8"/>
    <w:p w:rsidR="00E2582F" w:rsidRDefault="00E2582F" w:rsidP="00EB14E8"/>
    <w:p w:rsidR="00E2582F" w:rsidRDefault="00E2582F" w:rsidP="00E2582F">
      <w:r>
        <w:t>19) IN TERMINI PERCENTUALI, QUANTO SEI DISPOSTO A SPENDERE IN PIÙ PER UN’AUTOMOBILE A BASSO IMPATTO AMBIENTALE?</w:t>
      </w:r>
    </w:p>
    <w:p w:rsidR="00E2582F" w:rsidRPr="00AE7C8B" w:rsidRDefault="00E2582F" w:rsidP="00E2582F">
      <w:r>
        <w:t>……………………………….. %</w:t>
      </w:r>
    </w:p>
    <w:p w:rsidR="002B6A67" w:rsidRDefault="002B6A67" w:rsidP="00EB14E8"/>
    <w:p w:rsidR="00EB14E8" w:rsidRDefault="00EB14E8" w:rsidP="008033D3">
      <w:r>
        <w:lastRenderedPageBreak/>
        <w:t>2</w:t>
      </w:r>
      <w:r w:rsidR="00E2582F">
        <w:t>0</w:t>
      </w:r>
      <w:r>
        <w:t>)  SE TI TROVASSI AL MOMENTO DELL’ACQUISTO, QUALE TECNOLOGIA D’ALIMENTAZIONE SCEGLIERESTI?</w:t>
      </w:r>
    </w:p>
    <w:p w:rsidR="00EB14E8" w:rsidRDefault="009A5FA8" w:rsidP="00EB14E8">
      <w:pPr>
        <w:pStyle w:val="Paragrafoelenco"/>
        <w:numPr>
          <w:ilvl w:val="0"/>
          <w:numId w:val="9"/>
        </w:numPr>
      </w:pPr>
      <w:r>
        <w:t>B</w:t>
      </w:r>
      <w:r w:rsidR="00EB14E8">
        <w:t>enzina</w:t>
      </w:r>
    </w:p>
    <w:p w:rsidR="00EB14E8" w:rsidRDefault="00EB14E8" w:rsidP="00EB14E8">
      <w:pPr>
        <w:pStyle w:val="Paragrafoelenco"/>
        <w:numPr>
          <w:ilvl w:val="0"/>
          <w:numId w:val="9"/>
        </w:numPr>
      </w:pPr>
      <w:r>
        <w:t>Diesel</w:t>
      </w:r>
    </w:p>
    <w:p w:rsidR="00EB14E8" w:rsidRDefault="00EB14E8" w:rsidP="00EB14E8">
      <w:pPr>
        <w:pStyle w:val="Paragrafoelenco"/>
        <w:numPr>
          <w:ilvl w:val="0"/>
          <w:numId w:val="9"/>
        </w:numPr>
      </w:pPr>
      <w:r>
        <w:t>GPL</w:t>
      </w:r>
    </w:p>
    <w:p w:rsidR="00EB14E8" w:rsidRDefault="00EB14E8" w:rsidP="00EB14E8">
      <w:pPr>
        <w:pStyle w:val="Paragrafoelenco"/>
        <w:numPr>
          <w:ilvl w:val="0"/>
          <w:numId w:val="9"/>
        </w:numPr>
      </w:pPr>
      <w:r>
        <w:t>Metano</w:t>
      </w:r>
    </w:p>
    <w:p w:rsidR="00EB14E8" w:rsidRDefault="00EB14E8" w:rsidP="00EB14E8">
      <w:pPr>
        <w:pStyle w:val="Paragrafoelenco"/>
        <w:numPr>
          <w:ilvl w:val="0"/>
          <w:numId w:val="9"/>
        </w:numPr>
      </w:pPr>
      <w:r>
        <w:t>Elettrico</w:t>
      </w:r>
    </w:p>
    <w:p w:rsidR="00957B05" w:rsidRDefault="00957B05" w:rsidP="0004112F"/>
    <w:p w:rsidR="00815D31" w:rsidRDefault="00815D31" w:rsidP="00E66423">
      <w:pPr>
        <w:rPr>
          <w:color w:val="FF0000"/>
        </w:rPr>
      </w:pPr>
    </w:p>
    <w:p w:rsidR="00E2582F" w:rsidRDefault="00E2582F" w:rsidP="00E66423">
      <w:pPr>
        <w:rPr>
          <w:color w:val="FF0000"/>
        </w:rPr>
      </w:pPr>
    </w:p>
    <w:p w:rsidR="00F254B5" w:rsidRDefault="00F254B5" w:rsidP="00E66423">
      <w:pPr>
        <w:rPr>
          <w:color w:val="FF0000"/>
        </w:rPr>
      </w:pPr>
      <w:bookmarkStart w:id="0" w:name="_GoBack"/>
      <w:bookmarkEnd w:id="0"/>
    </w:p>
    <w:p w:rsidR="00815D31" w:rsidRPr="00EB14E8" w:rsidRDefault="00815D31" w:rsidP="00815D31">
      <w:pPr>
        <w:rPr>
          <w:b/>
          <w:u w:val="single"/>
        </w:rPr>
      </w:pPr>
      <w:r w:rsidRPr="00EB14E8">
        <w:rPr>
          <w:b/>
          <w:u w:val="single"/>
        </w:rPr>
        <w:t xml:space="preserve">PARTE </w:t>
      </w:r>
      <w:r>
        <w:rPr>
          <w:b/>
          <w:u w:val="single"/>
        </w:rPr>
        <w:t>II</w:t>
      </w:r>
      <w:r w:rsidRPr="00EB14E8">
        <w:rPr>
          <w:b/>
          <w:u w:val="single"/>
        </w:rPr>
        <w:t xml:space="preserve">I </w:t>
      </w:r>
      <w:r>
        <w:rPr>
          <w:b/>
          <w:u w:val="single"/>
        </w:rPr>
        <w:t>– DATI ANAGRAFICI</w:t>
      </w:r>
    </w:p>
    <w:p w:rsidR="00815D31" w:rsidRDefault="00815D31" w:rsidP="00815D31"/>
    <w:p w:rsidR="00815D31" w:rsidRDefault="00E2582F" w:rsidP="00815D31">
      <w:r>
        <w:t>21</w:t>
      </w:r>
      <w:r w:rsidR="00815D31">
        <w:t xml:space="preserve">)  SESSO </w:t>
      </w:r>
    </w:p>
    <w:p w:rsidR="00815D31" w:rsidRDefault="00815D31" w:rsidP="00815D31">
      <w:pPr>
        <w:pStyle w:val="Paragrafoelenco"/>
        <w:numPr>
          <w:ilvl w:val="0"/>
          <w:numId w:val="1"/>
        </w:numPr>
      </w:pPr>
      <w:r>
        <w:t>M</w:t>
      </w:r>
    </w:p>
    <w:p w:rsidR="00815D31" w:rsidRDefault="00815D31" w:rsidP="00815D31">
      <w:pPr>
        <w:pStyle w:val="Paragrafoelenco"/>
        <w:numPr>
          <w:ilvl w:val="0"/>
          <w:numId w:val="1"/>
        </w:numPr>
      </w:pPr>
      <w:r>
        <w:t>F</w:t>
      </w:r>
    </w:p>
    <w:p w:rsidR="00815D31" w:rsidRDefault="00815D31" w:rsidP="00815D31"/>
    <w:p w:rsidR="00815D31" w:rsidRDefault="00E2582F" w:rsidP="00815D31">
      <w:r>
        <w:t>2</w:t>
      </w:r>
      <w:r w:rsidR="00815D31">
        <w:t>2)  ETÀ</w:t>
      </w:r>
    </w:p>
    <w:p w:rsidR="00815D31" w:rsidRDefault="00815D31" w:rsidP="00815D31">
      <w:r>
        <w:t>…………………</w:t>
      </w:r>
    </w:p>
    <w:p w:rsidR="00815D31" w:rsidRDefault="00815D31" w:rsidP="00815D31"/>
    <w:p w:rsidR="00815D31" w:rsidRDefault="00E2582F" w:rsidP="00815D31">
      <w:r>
        <w:t>2</w:t>
      </w:r>
      <w:r w:rsidR="00815D31">
        <w:t>3)  PROFESSIONE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Libero professionista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Dirigente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Quadro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Impiegato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Operaio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Studente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Disoccupato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Pensionato</w:t>
      </w:r>
    </w:p>
    <w:p w:rsidR="00815D31" w:rsidRDefault="00815D31" w:rsidP="00815D31">
      <w:pPr>
        <w:pStyle w:val="Paragrafoelenco"/>
        <w:numPr>
          <w:ilvl w:val="0"/>
          <w:numId w:val="2"/>
        </w:numPr>
      </w:pPr>
      <w:r>
        <w:t>Altro</w:t>
      </w:r>
    </w:p>
    <w:p w:rsidR="00815D31" w:rsidRDefault="00815D31" w:rsidP="00815D31"/>
    <w:p w:rsidR="00815D31" w:rsidRDefault="00E2582F" w:rsidP="00815D31">
      <w:r>
        <w:t>2</w:t>
      </w:r>
      <w:r w:rsidR="00815D31">
        <w:t>4)  COMUNE DI RESIDENZA</w:t>
      </w:r>
    </w:p>
    <w:p w:rsidR="00815D31" w:rsidRDefault="00815D31" w:rsidP="00815D31">
      <w:r>
        <w:t>………………………………………………………………………………</w:t>
      </w:r>
    </w:p>
    <w:p w:rsidR="00815D31" w:rsidRDefault="00815D31" w:rsidP="00815D31"/>
    <w:p w:rsidR="00815D31" w:rsidRDefault="00E2582F" w:rsidP="00815D31">
      <w:r>
        <w:lastRenderedPageBreak/>
        <w:t>2</w:t>
      </w:r>
      <w:r w:rsidR="00815D31">
        <w:t>5)  NUMERO DI COMPONENTI DEL NUCLEO FAMIGLIARE</w:t>
      </w:r>
    </w:p>
    <w:p w:rsidR="00815D31" w:rsidRDefault="00815D31" w:rsidP="00815D31">
      <w:r>
        <w:t>……………………</w:t>
      </w:r>
    </w:p>
    <w:p w:rsidR="00815D31" w:rsidRDefault="00815D31" w:rsidP="00815D31"/>
    <w:p w:rsidR="00815D31" w:rsidRDefault="00E2582F" w:rsidP="00815D31">
      <w:r>
        <w:t>2</w:t>
      </w:r>
      <w:r w:rsidR="00815D31">
        <w:t>6)  NUMERO DI AUTOMOBILI POSSEDUTE IN FAMIGLIA</w:t>
      </w:r>
    </w:p>
    <w:p w:rsidR="00815D31" w:rsidRDefault="00815D31" w:rsidP="00815D31">
      <w:r>
        <w:t>……………………</w:t>
      </w:r>
    </w:p>
    <w:p w:rsidR="00815D31" w:rsidRDefault="00815D31" w:rsidP="00815D31">
      <w:pPr>
        <w:rPr>
          <w:b/>
          <w:u w:val="single"/>
        </w:rPr>
      </w:pPr>
    </w:p>
    <w:p w:rsidR="00815D31" w:rsidRPr="0004112F" w:rsidRDefault="00815D31" w:rsidP="00E66423">
      <w:pPr>
        <w:rPr>
          <w:color w:val="FF0000"/>
        </w:rPr>
      </w:pPr>
    </w:p>
    <w:sectPr w:rsidR="00815D31" w:rsidRPr="0004112F" w:rsidSect="00763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A2" w:rsidRDefault="006560A2" w:rsidP="00711AE0">
      <w:pPr>
        <w:spacing w:after="0" w:line="240" w:lineRule="auto"/>
      </w:pPr>
      <w:r>
        <w:separator/>
      </w:r>
    </w:p>
  </w:endnote>
  <w:endnote w:type="continuationSeparator" w:id="1">
    <w:p w:rsidR="006560A2" w:rsidRDefault="006560A2" w:rsidP="0071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A2" w:rsidRDefault="006560A2" w:rsidP="00711AE0">
      <w:pPr>
        <w:spacing w:after="0" w:line="240" w:lineRule="auto"/>
      </w:pPr>
      <w:r>
        <w:separator/>
      </w:r>
    </w:p>
  </w:footnote>
  <w:footnote w:type="continuationSeparator" w:id="1">
    <w:p w:rsidR="006560A2" w:rsidRDefault="006560A2" w:rsidP="0071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2E1"/>
    <w:multiLevelType w:val="hybridMultilevel"/>
    <w:tmpl w:val="F6EEB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DE1"/>
    <w:multiLevelType w:val="hybridMultilevel"/>
    <w:tmpl w:val="A8FA31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3FB"/>
    <w:multiLevelType w:val="hybridMultilevel"/>
    <w:tmpl w:val="ECB6C0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05D2"/>
    <w:multiLevelType w:val="hybridMultilevel"/>
    <w:tmpl w:val="3FE21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A24"/>
    <w:multiLevelType w:val="hybridMultilevel"/>
    <w:tmpl w:val="FDF89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C7227"/>
    <w:multiLevelType w:val="hybridMultilevel"/>
    <w:tmpl w:val="05726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05EB6"/>
    <w:multiLevelType w:val="hybridMultilevel"/>
    <w:tmpl w:val="51A0D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D23CE"/>
    <w:multiLevelType w:val="hybridMultilevel"/>
    <w:tmpl w:val="BAA84D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048B9"/>
    <w:multiLevelType w:val="hybridMultilevel"/>
    <w:tmpl w:val="5D0C1D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3C1"/>
    <w:rsid w:val="0004112F"/>
    <w:rsid w:val="00044CD3"/>
    <w:rsid w:val="00061D94"/>
    <w:rsid w:val="000853C9"/>
    <w:rsid w:val="000B5EC1"/>
    <w:rsid w:val="000D722A"/>
    <w:rsid w:val="00151A9B"/>
    <w:rsid w:val="00156A7F"/>
    <w:rsid w:val="001B3E88"/>
    <w:rsid w:val="00274CA9"/>
    <w:rsid w:val="00275B99"/>
    <w:rsid w:val="002B0E3D"/>
    <w:rsid w:val="002B6A67"/>
    <w:rsid w:val="003213C1"/>
    <w:rsid w:val="0036666C"/>
    <w:rsid w:val="003F7743"/>
    <w:rsid w:val="004506C2"/>
    <w:rsid w:val="00533428"/>
    <w:rsid w:val="00537A00"/>
    <w:rsid w:val="00564691"/>
    <w:rsid w:val="00582F5C"/>
    <w:rsid w:val="005B5195"/>
    <w:rsid w:val="005E48CF"/>
    <w:rsid w:val="00645CC9"/>
    <w:rsid w:val="006560A2"/>
    <w:rsid w:val="006A7854"/>
    <w:rsid w:val="006B7373"/>
    <w:rsid w:val="006D347D"/>
    <w:rsid w:val="006F632D"/>
    <w:rsid w:val="00704DD1"/>
    <w:rsid w:val="00711AE0"/>
    <w:rsid w:val="00711D9A"/>
    <w:rsid w:val="007146C6"/>
    <w:rsid w:val="007637F3"/>
    <w:rsid w:val="00776F8C"/>
    <w:rsid w:val="00780BA3"/>
    <w:rsid w:val="0078188C"/>
    <w:rsid w:val="007D1F46"/>
    <w:rsid w:val="007F0A92"/>
    <w:rsid w:val="007F5B6A"/>
    <w:rsid w:val="008033D3"/>
    <w:rsid w:val="00815D31"/>
    <w:rsid w:val="00826C22"/>
    <w:rsid w:val="00887FA0"/>
    <w:rsid w:val="0089523C"/>
    <w:rsid w:val="008A7E29"/>
    <w:rsid w:val="008B18E8"/>
    <w:rsid w:val="008C6526"/>
    <w:rsid w:val="008D675C"/>
    <w:rsid w:val="00913D4B"/>
    <w:rsid w:val="00915BBA"/>
    <w:rsid w:val="00957B05"/>
    <w:rsid w:val="009A5FA8"/>
    <w:rsid w:val="009B17CD"/>
    <w:rsid w:val="00A01074"/>
    <w:rsid w:val="00A42E7D"/>
    <w:rsid w:val="00A47317"/>
    <w:rsid w:val="00A91172"/>
    <w:rsid w:val="00AE1C32"/>
    <w:rsid w:val="00AE7C8B"/>
    <w:rsid w:val="00B000D8"/>
    <w:rsid w:val="00BA7410"/>
    <w:rsid w:val="00BD651A"/>
    <w:rsid w:val="00C068A9"/>
    <w:rsid w:val="00C55AA0"/>
    <w:rsid w:val="00CA0FE3"/>
    <w:rsid w:val="00CF1783"/>
    <w:rsid w:val="00D07687"/>
    <w:rsid w:val="00D21B0C"/>
    <w:rsid w:val="00D73D23"/>
    <w:rsid w:val="00D7491B"/>
    <w:rsid w:val="00DC611F"/>
    <w:rsid w:val="00E03141"/>
    <w:rsid w:val="00E22368"/>
    <w:rsid w:val="00E2582F"/>
    <w:rsid w:val="00E27DF5"/>
    <w:rsid w:val="00E37E53"/>
    <w:rsid w:val="00E52E79"/>
    <w:rsid w:val="00E66423"/>
    <w:rsid w:val="00E80A9B"/>
    <w:rsid w:val="00EB14E8"/>
    <w:rsid w:val="00EE60E1"/>
    <w:rsid w:val="00F254B5"/>
    <w:rsid w:val="00F3126A"/>
    <w:rsid w:val="00F5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213C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213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1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1AE0"/>
  </w:style>
  <w:style w:type="paragraph" w:styleId="Pidipagina">
    <w:name w:val="footer"/>
    <w:basedOn w:val="Normale"/>
    <w:link w:val="PidipaginaCarattere"/>
    <w:uiPriority w:val="99"/>
    <w:semiHidden/>
    <w:unhideWhenUsed/>
    <w:rsid w:val="0071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213C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213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1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1AE0"/>
  </w:style>
  <w:style w:type="paragraph" w:styleId="Pidipagina">
    <w:name w:val="footer"/>
    <w:basedOn w:val="Normale"/>
    <w:link w:val="PidipaginaCarattere"/>
    <w:uiPriority w:val="99"/>
    <w:semiHidden/>
    <w:unhideWhenUsed/>
    <w:rsid w:val="0071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MemeTete</cp:lastModifiedBy>
  <cp:revision>22</cp:revision>
  <dcterms:created xsi:type="dcterms:W3CDTF">2014-11-12T10:48:00Z</dcterms:created>
  <dcterms:modified xsi:type="dcterms:W3CDTF">2015-01-11T15:14:00Z</dcterms:modified>
</cp:coreProperties>
</file>