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E8FD" w14:textId="77777777" w:rsidR="003D3B8D" w:rsidRPr="003D3B8D" w:rsidRDefault="003D3B8D">
      <w:pPr>
        <w:rPr>
          <w:b/>
        </w:rPr>
      </w:pPr>
      <w:r w:rsidRPr="003D3B8D">
        <w:rPr>
          <w:b/>
        </w:rPr>
        <w:t>SUPERMARKETS SOLUTION</w:t>
      </w:r>
    </w:p>
    <w:p w14:paraId="70ACFC63" w14:textId="77777777" w:rsidR="003D3B8D" w:rsidRDefault="003D3B8D"/>
    <w:p w14:paraId="375B5C70" w14:textId="77777777" w:rsidR="003D3B8D" w:rsidRDefault="003D3B8D"/>
    <w:p w14:paraId="46F5F74C" w14:textId="77777777" w:rsidR="003D3B8D" w:rsidRDefault="003D3B8D"/>
    <w:p w14:paraId="651D0ACE" w14:textId="77777777" w:rsidR="003D3B8D" w:rsidRDefault="003D3B8D"/>
    <w:p w14:paraId="263465C4" w14:textId="77777777" w:rsidR="003D3B8D" w:rsidRDefault="003D3B8D"/>
    <w:tbl>
      <w:tblPr>
        <w:tblW w:w="9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00"/>
        <w:gridCol w:w="1300"/>
        <w:gridCol w:w="620"/>
        <w:gridCol w:w="1300"/>
        <w:gridCol w:w="580"/>
        <w:gridCol w:w="1300"/>
        <w:gridCol w:w="580"/>
        <w:gridCol w:w="1300"/>
      </w:tblGrid>
      <w:tr w:rsidR="003D3B8D" w:rsidRPr="003D3B8D" w14:paraId="659627B3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DD61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AF8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86FD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738D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A152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8A01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F938" w14:textId="77777777" w:rsidR="003D3B8D" w:rsidRPr="003D3B8D" w:rsidRDefault="003D3B8D" w:rsidP="003D3B8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%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9D4E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8983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3D3B8D" w:rsidRPr="003D3B8D" w14:paraId="018B65EE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F84F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D953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0AD6" w14:textId="77777777" w:rsidR="003D3B8D" w:rsidRPr="003D3B8D" w:rsidRDefault="003D3B8D" w:rsidP="003D3B8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Sales at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8ABD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3B8" w14:textId="77777777" w:rsidR="003D3B8D" w:rsidRPr="003D3B8D" w:rsidRDefault="003D3B8D" w:rsidP="003D3B8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Net </w:t>
            </w:r>
            <w:proofErr w:type="gramStart"/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Price  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0005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7FCF" w14:textId="77777777" w:rsidR="003D3B8D" w:rsidRPr="003D3B8D" w:rsidRDefault="003D3B8D" w:rsidP="003D3B8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Additional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E052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8580" w14:textId="77777777" w:rsidR="003D3B8D" w:rsidRPr="003D3B8D" w:rsidRDefault="003D3B8D" w:rsidP="003D3B8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Net </w:t>
            </w:r>
          </w:p>
        </w:tc>
      </w:tr>
      <w:tr w:rsidR="003D3B8D" w:rsidRPr="003D3B8D" w14:paraId="175146CA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A8D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AD1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9FD5" w14:textId="77777777" w:rsidR="003D3B8D" w:rsidRPr="003D3B8D" w:rsidRDefault="003D3B8D" w:rsidP="003D3B8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Standard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61EE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C01A" w14:textId="77777777" w:rsidR="003D3B8D" w:rsidRPr="003D3B8D" w:rsidRDefault="003D3B8D" w:rsidP="003D3B8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</w:t>
            </w:r>
            <w:proofErr w:type="gramStart"/>
            <w:r w:rsidRPr="003D3B8D">
              <w:rPr>
                <w:rFonts w:ascii="Calibri" w:eastAsia="Times New Roman" w:hAnsi="Calibri"/>
                <w:color w:val="000000"/>
                <w:lang w:val="en-US"/>
              </w:rPr>
              <w:t>after</w:t>
            </w:r>
            <w:proofErr w:type="gramEnd"/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2%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7AB8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8D14" w14:textId="77777777" w:rsidR="003D3B8D" w:rsidRPr="003D3B8D" w:rsidRDefault="003D3B8D" w:rsidP="003D3B8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</w:t>
            </w:r>
            <w:proofErr w:type="gramStart"/>
            <w:r w:rsidRPr="003D3B8D">
              <w:rPr>
                <w:rFonts w:ascii="Calibri" w:eastAsia="Times New Roman" w:hAnsi="Calibri"/>
                <w:color w:val="000000"/>
                <w:lang w:val="en-US"/>
              </w:rPr>
              <w:t>discount</w:t>
            </w:r>
            <w:proofErr w:type="gramEnd"/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26DC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A3A7" w14:textId="77777777" w:rsidR="003D3B8D" w:rsidRPr="003D3B8D" w:rsidRDefault="003D3B8D" w:rsidP="003D3B8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Price </w:t>
            </w:r>
          </w:p>
        </w:tc>
      </w:tr>
      <w:tr w:rsidR="003D3B8D" w:rsidRPr="003D3B8D" w14:paraId="3746F164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7672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BCB1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C4DE" w14:textId="77777777" w:rsidR="003D3B8D" w:rsidRPr="003D3B8D" w:rsidRDefault="003D3B8D" w:rsidP="003D3B8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List Price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813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C90E" w14:textId="77777777" w:rsidR="003D3B8D" w:rsidRPr="003D3B8D" w:rsidRDefault="003D3B8D" w:rsidP="003D3B8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</w:t>
            </w:r>
            <w:proofErr w:type="gramStart"/>
            <w:r w:rsidRPr="003D3B8D">
              <w:rPr>
                <w:rFonts w:ascii="Calibri" w:eastAsia="Times New Roman" w:hAnsi="Calibri"/>
                <w:color w:val="000000"/>
                <w:lang w:val="en-US"/>
              </w:rPr>
              <w:t>discount</w:t>
            </w:r>
            <w:proofErr w:type="gramEnd"/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1B38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F401" w14:textId="77777777" w:rsidR="003D3B8D" w:rsidRPr="003D3B8D" w:rsidRDefault="003D3B8D" w:rsidP="003D3B8D">
            <w:pPr>
              <w:jc w:val="center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 </w:t>
            </w:r>
            <w:proofErr w:type="gramStart"/>
            <w:r w:rsidRPr="003D3B8D">
              <w:rPr>
                <w:rFonts w:ascii="Calibri" w:eastAsia="Times New Roman" w:hAnsi="Calibri"/>
                <w:color w:val="000000"/>
                <w:lang w:val="en-US"/>
              </w:rPr>
              <w:t>for</w:t>
            </w:r>
            <w:proofErr w:type="gramEnd"/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order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C134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E84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3D3B8D" w:rsidRPr="003D3B8D" w14:paraId="73A760D5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4F1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DCF4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4DEF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CD18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1AE9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4CF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5E00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D74D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92BE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3D3B8D" w:rsidRPr="003D3B8D" w14:paraId="4836CEFB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51A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January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8BAD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2E9B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20,000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EA70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CDE4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19,600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5967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9964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1.0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4F85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7204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19,400 </w:t>
            </w:r>
          </w:p>
        </w:tc>
      </w:tr>
      <w:tr w:rsidR="003D3B8D" w:rsidRPr="003D3B8D" w14:paraId="678A3145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509E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February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AAA5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4F7D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80,000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3632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D017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78,400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D77A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23FB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1.5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4B0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BCD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77,200 </w:t>
            </w:r>
          </w:p>
        </w:tc>
      </w:tr>
      <w:tr w:rsidR="003D3B8D" w:rsidRPr="003D3B8D" w14:paraId="75695CD8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030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March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DF6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1D5A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8,000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E29C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3723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7,840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29F4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799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6AC0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19DF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7,840 </w:t>
            </w:r>
          </w:p>
        </w:tc>
      </w:tr>
      <w:tr w:rsidR="003D3B8D" w:rsidRPr="003D3B8D" w14:paraId="61DF9ADF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CB1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April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96D0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94B6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200,000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DA37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507D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196,000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A373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5D07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2.0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EE7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B0BB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192,000 </w:t>
            </w:r>
          </w:p>
        </w:tc>
      </w:tr>
      <w:tr w:rsidR="003D3B8D" w:rsidRPr="003D3B8D" w14:paraId="3F9CFEB6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4BE8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May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687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CB51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150,000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A6D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335D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147,000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4589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6EF1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2.0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C2AE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70B7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144,000 </w:t>
            </w:r>
          </w:p>
        </w:tc>
      </w:tr>
      <w:tr w:rsidR="003D3B8D" w:rsidRPr="003D3B8D" w14:paraId="7A47695B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6AFB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June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D103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31EA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50,000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9EF9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7C70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49,000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C78E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5799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1.0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473A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29DB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48,500 </w:t>
            </w:r>
          </w:p>
        </w:tc>
      </w:tr>
      <w:tr w:rsidR="003D3B8D" w:rsidRPr="003D3B8D" w14:paraId="6217074B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CE1C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July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9FF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63D3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90,000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569F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B161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88,200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C91B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E136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1.5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844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38FC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86,850 </w:t>
            </w:r>
          </w:p>
        </w:tc>
      </w:tr>
      <w:tr w:rsidR="003D3B8D" w:rsidRPr="003D3B8D" w14:paraId="73B301E8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A9BB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August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2A79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3EFF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70,000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8AB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4C4D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68,600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D3D4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4C27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1.5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295F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D3A3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67,550 </w:t>
            </w:r>
          </w:p>
        </w:tc>
      </w:tr>
      <w:tr w:rsidR="003D3B8D" w:rsidRPr="003D3B8D" w14:paraId="2FD24101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1E7D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September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68F7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B77B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30,000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A4CD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3260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29,400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67EA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4A15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1.0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BCF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386B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29,100 </w:t>
            </w:r>
          </w:p>
        </w:tc>
      </w:tr>
      <w:tr w:rsidR="003D3B8D" w:rsidRPr="003D3B8D" w14:paraId="5A815600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9EED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October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C297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E231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20,000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2248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BA3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19,600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B0FF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E5E0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1.0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A7E7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277B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19,400 </w:t>
            </w:r>
          </w:p>
        </w:tc>
      </w:tr>
      <w:tr w:rsidR="003D3B8D" w:rsidRPr="003D3B8D" w14:paraId="68EFC252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204F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November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362B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BD54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42,000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11B7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56EC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41,160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737B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DDB1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1.0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CF5A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99DE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40,740 </w:t>
            </w:r>
          </w:p>
        </w:tc>
      </w:tr>
      <w:tr w:rsidR="003D3B8D" w:rsidRPr="003D3B8D" w14:paraId="61EAB99C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BA8D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December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893D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D714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200,000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0603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82B9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196,000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C0B0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CC5F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2.0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275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EB61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192,000 </w:t>
            </w:r>
          </w:p>
        </w:tc>
      </w:tr>
      <w:tr w:rsidR="003D3B8D" w:rsidRPr="003D3B8D" w14:paraId="16615717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798E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4EF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F3F15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BC54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CC917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6ABE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0BC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43D9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1B6DE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> </w:t>
            </w:r>
          </w:p>
        </w:tc>
      </w:tr>
      <w:tr w:rsidR="003D3B8D" w:rsidRPr="003D3B8D" w14:paraId="785C2E5C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CB2C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2B35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4A07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960,000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A3BE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8884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940,800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F74A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825D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F143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A27B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924,580 </w:t>
            </w:r>
          </w:p>
        </w:tc>
      </w:tr>
      <w:tr w:rsidR="003D3B8D" w:rsidRPr="003D3B8D" w14:paraId="61204190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6BEC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0CF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1840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46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9E5B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BF9A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8024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AF09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AA77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3D3B8D" w:rsidRPr="003D3B8D" w14:paraId="3231963C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2334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Loyalty discount %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5F54" w14:textId="77777777" w:rsidR="003D3B8D" w:rsidRPr="003D3B8D" w:rsidRDefault="00C06441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lang w:val="en-US"/>
              </w:rPr>
              <w:t xml:space="preserve"> 1.0</w:t>
            </w:r>
            <w:r w:rsidR="003D3B8D"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065" w14:textId="77777777" w:rsidR="003D3B8D" w:rsidRPr="003D3B8D" w:rsidRDefault="00C06441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lang w:val="en-US"/>
              </w:rPr>
              <w:t xml:space="preserve"> 9,600</w:t>
            </w:r>
            <w:r w:rsidR="003D3B8D"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7C73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810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B0F3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2A8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4521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AC6D" w14:textId="77777777" w:rsidR="003D3B8D" w:rsidRPr="003D3B8D" w:rsidRDefault="00C06441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lang w:val="en-US"/>
              </w:rPr>
              <w:t>-9,600</w:t>
            </w:r>
            <w:r w:rsidR="003D3B8D"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</w:t>
            </w:r>
          </w:p>
        </w:tc>
      </w:tr>
      <w:tr w:rsidR="003D3B8D" w:rsidRPr="003D3B8D" w14:paraId="1D7A870A" w14:textId="77777777" w:rsidTr="003D3B8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3DF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C8C2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6B69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3FB5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F52C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5A79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A45A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0D14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7FD2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  <w:tr w:rsidR="003D3B8D" w:rsidRPr="003D3B8D" w14:paraId="72ABCBC4" w14:textId="77777777" w:rsidTr="003D3B8D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45E8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7C64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017E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F2B2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9226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7C79" w14:textId="77777777" w:rsidR="003D3B8D" w:rsidRPr="003D3B8D" w:rsidRDefault="003D3B8D" w:rsidP="003D3B8D">
            <w:pPr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D810" w14:textId="77777777" w:rsidR="003D3B8D" w:rsidRPr="003D3B8D" w:rsidRDefault="003D3B8D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Total Revenues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5E129" w14:textId="77777777" w:rsidR="003D3B8D" w:rsidRPr="003D3B8D" w:rsidRDefault="00C06441" w:rsidP="003D3B8D">
            <w:pPr>
              <w:jc w:val="right"/>
              <w:rPr>
                <w:rFonts w:ascii="Calibri" w:eastAsia="Times New Roman" w:hAnsi="Calibri"/>
                <w:color w:val="000000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lang w:val="en-US"/>
              </w:rPr>
              <w:t xml:space="preserve"> 914,980</w:t>
            </w:r>
            <w:r w:rsidR="003D3B8D" w:rsidRPr="003D3B8D">
              <w:rPr>
                <w:rFonts w:ascii="Calibri" w:eastAsia="Times New Roman" w:hAnsi="Calibri"/>
                <w:color w:val="000000"/>
                <w:lang w:val="en-US"/>
              </w:rPr>
              <w:t xml:space="preserve"> </w:t>
            </w:r>
          </w:p>
        </w:tc>
      </w:tr>
    </w:tbl>
    <w:p w14:paraId="43B5114B" w14:textId="77777777" w:rsidR="00F10442" w:rsidRDefault="00C06441" w:rsidP="003D3B8D">
      <w:pPr>
        <w:ind w:left="-993"/>
      </w:pPr>
      <w:bookmarkStart w:id="0" w:name="_GoBack"/>
      <w:bookmarkEnd w:id="0"/>
    </w:p>
    <w:sectPr w:rsidR="00F10442" w:rsidSect="00F104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8D"/>
    <w:rsid w:val="003D3B8D"/>
    <w:rsid w:val="003F3976"/>
    <w:rsid w:val="00786608"/>
    <w:rsid w:val="00C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F1D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2</cp:revision>
  <dcterms:created xsi:type="dcterms:W3CDTF">2018-02-13T10:54:00Z</dcterms:created>
  <dcterms:modified xsi:type="dcterms:W3CDTF">2018-04-13T09:08:00Z</dcterms:modified>
</cp:coreProperties>
</file>