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06" w:rsidRDefault="00D91606">
      <w:r>
        <w:t>ASSIGNMENT QUESTIONS</w:t>
      </w:r>
    </w:p>
    <w:p w:rsidR="00D91606" w:rsidRDefault="00D91606"/>
    <w:p w:rsidR="00961BEF" w:rsidRDefault="00C42F3E">
      <w:proofErr w:type="spellStart"/>
      <w:r>
        <w:t>Alpen</w:t>
      </w:r>
      <w:proofErr w:type="spellEnd"/>
      <w:r>
        <w:t xml:space="preserve"> </w:t>
      </w:r>
      <w:proofErr w:type="spellStart"/>
      <w:r>
        <w:t>Bank</w:t>
      </w:r>
      <w:proofErr w:type="spellEnd"/>
    </w:p>
    <w:p w:rsidR="00C42F3E" w:rsidRDefault="00C42F3E" w:rsidP="00F46786"/>
    <w:p w:rsidR="00F46786" w:rsidRPr="0039580D" w:rsidRDefault="00F46786" w:rsidP="00F46786">
      <w:pPr>
        <w:rPr>
          <w:lang w:val="en-US"/>
        </w:rPr>
      </w:pPr>
      <w:r w:rsidRPr="0039580D">
        <w:rPr>
          <w:lang w:val="en-US"/>
        </w:rPr>
        <w:t xml:space="preserve">Write a report for </w:t>
      </w:r>
      <w:proofErr w:type="spellStart"/>
      <w:r w:rsidRPr="0039580D">
        <w:rPr>
          <w:lang w:val="en-US"/>
        </w:rPr>
        <w:t>Alpen’s</w:t>
      </w:r>
      <w:proofErr w:type="spellEnd"/>
      <w:r w:rsidRPr="0039580D">
        <w:rPr>
          <w:lang w:val="en-US"/>
        </w:rPr>
        <w:t xml:space="preserve"> bank top management supporting the launch of a credit card in the Romanian market.</w:t>
      </w:r>
    </w:p>
    <w:p w:rsidR="00F46786" w:rsidRDefault="00F46786" w:rsidP="00F46786">
      <w:proofErr w:type="spellStart"/>
      <w:r>
        <w:t>This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include:</w:t>
      </w:r>
    </w:p>
    <w:p w:rsidR="00F46786" w:rsidRDefault="00F46786" w:rsidP="00F46786">
      <w:pPr>
        <w:pStyle w:val="Paragrafoelenco"/>
        <w:numPr>
          <w:ilvl w:val="0"/>
          <w:numId w:val="2"/>
        </w:numPr>
      </w:pPr>
      <w:r>
        <w:t xml:space="preserve">An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analysis</w:t>
      </w:r>
      <w:proofErr w:type="spellEnd"/>
    </w:p>
    <w:p w:rsidR="00F46786" w:rsidRDefault="00F46786" w:rsidP="00F46786">
      <w:pPr>
        <w:pStyle w:val="Paragrafoelenco"/>
        <w:numPr>
          <w:ilvl w:val="0"/>
          <w:numId w:val="2"/>
        </w:numPr>
      </w:pPr>
      <w:r>
        <w:t xml:space="preserve">Entry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proposal</w:t>
      </w:r>
      <w:proofErr w:type="spellEnd"/>
    </w:p>
    <w:p w:rsidR="00F46786" w:rsidRPr="0039580D" w:rsidRDefault="00F46786" w:rsidP="00F46786">
      <w:pPr>
        <w:pStyle w:val="Paragrafoelenco"/>
        <w:numPr>
          <w:ilvl w:val="0"/>
          <w:numId w:val="2"/>
        </w:numPr>
        <w:rPr>
          <w:lang w:val="en-US"/>
        </w:rPr>
      </w:pPr>
      <w:r w:rsidRPr="0039580D">
        <w:rPr>
          <w:lang w:val="en-US"/>
        </w:rPr>
        <w:t>Positioning strategy for the credit card</w:t>
      </w:r>
    </w:p>
    <w:p w:rsidR="00F46786" w:rsidRPr="0039580D" w:rsidRDefault="00F46786" w:rsidP="00F46786">
      <w:pPr>
        <w:pStyle w:val="Paragrafoelenco"/>
        <w:numPr>
          <w:ilvl w:val="0"/>
          <w:numId w:val="2"/>
        </w:numPr>
        <w:rPr>
          <w:lang w:val="en-US"/>
        </w:rPr>
      </w:pPr>
      <w:r w:rsidRPr="0039580D">
        <w:rPr>
          <w:lang w:val="en-US"/>
        </w:rPr>
        <w:t>Marketing mix (product features, pricing, communication</w:t>
      </w:r>
    </w:p>
    <w:p w:rsidR="00D91606" w:rsidRPr="0039580D" w:rsidRDefault="00D91606" w:rsidP="00D91606">
      <w:pPr>
        <w:rPr>
          <w:lang w:val="en-US"/>
        </w:rPr>
      </w:pPr>
    </w:p>
    <w:p w:rsidR="00D91606" w:rsidRPr="0039580D" w:rsidRDefault="00D91606" w:rsidP="00D91606">
      <w:pPr>
        <w:rPr>
          <w:lang w:val="en-US"/>
        </w:rPr>
      </w:pPr>
    </w:p>
    <w:p w:rsidR="00D91606" w:rsidRPr="0039580D" w:rsidRDefault="00D91606" w:rsidP="00D91606">
      <w:pPr>
        <w:rPr>
          <w:lang w:val="en-US"/>
        </w:rPr>
      </w:pPr>
    </w:p>
    <w:p w:rsidR="00F46786" w:rsidRPr="0039580D" w:rsidRDefault="00F46786" w:rsidP="00F46786">
      <w:pPr>
        <w:rPr>
          <w:lang w:val="en-US"/>
        </w:rPr>
      </w:pPr>
      <w:bookmarkStart w:id="0" w:name="_GoBack"/>
      <w:bookmarkEnd w:id="0"/>
    </w:p>
    <w:sectPr w:rsidR="00F46786" w:rsidRPr="003958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7F2D"/>
    <w:multiLevelType w:val="hybridMultilevel"/>
    <w:tmpl w:val="B75E0A1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71E"/>
    <w:multiLevelType w:val="hybridMultilevel"/>
    <w:tmpl w:val="C846D45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F1729"/>
    <w:multiLevelType w:val="hybridMultilevel"/>
    <w:tmpl w:val="F3EE8E9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3E"/>
    <w:rsid w:val="000125EA"/>
    <w:rsid w:val="00022E98"/>
    <w:rsid w:val="00023799"/>
    <w:rsid w:val="0002551C"/>
    <w:rsid w:val="00035158"/>
    <w:rsid w:val="0004687C"/>
    <w:rsid w:val="0005083B"/>
    <w:rsid w:val="00052DE4"/>
    <w:rsid w:val="00054C25"/>
    <w:rsid w:val="00074490"/>
    <w:rsid w:val="00074FB4"/>
    <w:rsid w:val="0009694C"/>
    <w:rsid w:val="000A0AE3"/>
    <w:rsid w:val="000A474A"/>
    <w:rsid w:val="000A67F1"/>
    <w:rsid w:val="000D0581"/>
    <w:rsid w:val="000D1157"/>
    <w:rsid w:val="000D7E9D"/>
    <w:rsid w:val="000E5DCF"/>
    <w:rsid w:val="000E6681"/>
    <w:rsid w:val="000E7866"/>
    <w:rsid w:val="000F3316"/>
    <w:rsid w:val="000F616B"/>
    <w:rsid w:val="001002F0"/>
    <w:rsid w:val="0010179C"/>
    <w:rsid w:val="001218D0"/>
    <w:rsid w:val="00122365"/>
    <w:rsid w:val="001308E5"/>
    <w:rsid w:val="0013582B"/>
    <w:rsid w:val="00136A30"/>
    <w:rsid w:val="00141BD8"/>
    <w:rsid w:val="001629A5"/>
    <w:rsid w:val="00182908"/>
    <w:rsid w:val="00192662"/>
    <w:rsid w:val="001A5BE8"/>
    <w:rsid w:val="001A6510"/>
    <w:rsid w:val="001B1F16"/>
    <w:rsid w:val="001B4048"/>
    <w:rsid w:val="001B7CDF"/>
    <w:rsid w:val="001C168D"/>
    <w:rsid w:val="001D0353"/>
    <w:rsid w:val="001E6B1C"/>
    <w:rsid w:val="001F0D97"/>
    <w:rsid w:val="001F40CE"/>
    <w:rsid w:val="002074B5"/>
    <w:rsid w:val="00227B4D"/>
    <w:rsid w:val="00247410"/>
    <w:rsid w:val="002641F1"/>
    <w:rsid w:val="00266969"/>
    <w:rsid w:val="00280978"/>
    <w:rsid w:val="00280D0C"/>
    <w:rsid w:val="00282E6D"/>
    <w:rsid w:val="0028340A"/>
    <w:rsid w:val="00286080"/>
    <w:rsid w:val="002874BF"/>
    <w:rsid w:val="002937EF"/>
    <w:rsid w:val="002971D2"/>
    <w:rsid w:val="00297BA2"/>
    <w:rsid w:val="00297C28"/>
    <w:rsid w:val="002A15C1"/>
    <w:rsid w:val="002A404E"/>
    <w:rsid w:val="002A4189"/>
    <w:rsid w:val="002C4D73"/>
    <w:rsid w:val="002F0176"/>
    <w:rsid w:val="002F3F76"/>
    <w:rsid w:val="002F7DD5"/>
    <w:rsid w:val="00300345"/>
    <w:rsid w:val="00317D98"/>
    <w:rsid w:val="003230D8"/>
    <w:rsid w:val="00333551"/>
    <w:rsid w:val="0033578E"/>
    <w:rsid w:val="003468E1"/>
    <w:rsid w:val="0035139B"/>
    <w:rsid w:val="003517C6"/>
    <w:rsid w:val="00352B01"/>
    <w:rsid w:val="00352FD0"/>
    <w:rsid w:val="00354A4C"/>
    <w:rsid w:val="00354BA8"/>
    <w:rsid w:val="00360390"/>
    <w:rsid w:val="00362A65"/>
    <w:rsid w:val="00381BD8"/>
    <w:rsid w:val="003852FC"/>
    <w:rsid w:val="0039077B"/>
    <w:rsid w:val="00393603"/>
    <w:rsid w:val="0039580D"/>
    <w:rsid w:val="003962CF"/>
    <w:rsid w:val="003A62E5"/>
    <w:rsid w:val="003C1E7F"/>
    <w:rsid w:val="003C3614"/>
    <w:rsid w:val="003C5238"/>
    <w:rsid w:val="003D0ABE"/>
    <w:rsid w:val="003D3731"/>
    <w:rsid w:val="003D3740"/>
    <w:rsid w:val="003E4234"/>
    <w:rsid w:val="003E4B7F"/>
    <w:rsid w:val="003F7C98"/>
    <w:rsid w:val="004055D1"/>
    <w:rsid w:val="00417597"/>
    <w:rsid w:val="00432E38"/>
    <w:rsid w:val="00437F24"/>
    <w:rsid w:val="0045414A"/>
    <w:rsid w:val="00461EA7"/>
    <w:rsid w:val="00466E50"/>
    <w:rsid w:val="004774D4"/>
    <w:rsid w:val="00477A09"/>
    <w:rsid w:val="00482D91"/>
    <w:rsid w:val="004B4645"/>
    <w:rsid w:val="004C0B73"/>
    <w:rsid w:val="004C3EE4"/>
    <w:rsid w:val="004D442F"/>
    <w:rsid w:val="00500D37"/>
    <w:rsid w:val="00505537"/>
    <w:rsid w:val="00505956"/>
    <w:rsid w:val="00512F9E"/>
    <w:rsid w:val="005144C4"/>
    <w:rsid w:val="005160D5"/>
    <w:rsid w:val="00516AC1"/>
    <w:rsid w:val="00526C8B"/>
    <w:rsid w:val="00531E6B"/>
    <w:rsid w:val="00534082"/>
    <w:rsid w:val="00553008"/>
    <w:rsid w:val="00564905"/>
    <w:rsid w:val="00593103"/>
    <w:rsid w:val="005942E2"/>
    <w:rsid w:val="005977B4"/>
    <w:rsid w:val="005A79A9"/>
    <w:rsid w:val="005B3971"/>
    <w:rsid w:val="005C2C6E"/>
    <w:rsid w:val="005E005D"/>
    <w:rsid w:val="005E0C1F"/>
    <w:rsid w:val="005E10E4"/>
    <w:rsid w:val="00602CD0"/>
    <w:rsid w:val="00623661"/>
    <w:rsid w:val="00624ADE"/>
    <w:rsid w:val="00635E78"/>
    <w:rsid w:val="006727E1"/>
    <w:rsid w:val="00682919"/>
    <w:rsid w:val="006830D6"/>
    <w:rsid w:val="00686E5B"/>
    <w:rsid w:val="006909C5"/>
    <w:rsid w:val="006922D4"/>
    <w:rsid w:val="00694012"/>
    <w:rsid w:val="00695998"/>
    <w:rsid w:val="006B0FDF"/>
    <w:rsid w:val="006D095E"/>
    <w:rsid w:val="006D0DC3"/>
    <w:rsid w:val="006D2EEE"/>
    <w:rsid w:val="006D6513"/>
    <w:rsid w:val="006E33C7"/>
    <w:rsid w:val="006E73E4"/>
    <w:rsid w:val="006F551A"/>
    <w:rsid w:val="00704AD8"/>
    <w:rsid w:val="00715C87"/>
    <w:rsid w:val="0072058E"/>
    <w:rsid w:val="00721D93"/>
    <w:rsid w:val="007233C4"/>
    <w:rsid w:val="00731F9F"/>
    <w:rsid w:val="0073678E"/>
    <w:rsid w:val="0075082B"/>
    <w:rsid w:val="007511B3"/>
    <w:rsid w:val="0076612E"/>
    <w:rsid w:val="007825E8"/>
    <w:rsid w:val="00784D44"/>
    <w:rsid w:val="007A0BB9"/>
    <w:rsid w:val="007A131B"/>
    <w:rsid w:val="007A53BD"/>
    <w:rsid w:val="007A7865"/>
    <w:rsid w:val="007B1A20"/>
    <w:rsid w:val="007C2302"/>
    <w:rsid w:val="007C44F8"/>
    <w:rsid w:val="007C59E3"/>
    <w:rsid w:val="007D779D"/>
    <w:rsid w:val="007E6268"/>
    <w:rsid w:val="007E7EF4"/>
    <w:rsid w:val="008008FA"/>
    <w:rsid w:val="008056A5"/>
    <w:rsid w:val="008263E8"/>
    <w:rsid w:val="00830CA6"/>
    <w:rsid w:val="00845F37"/>
    <w:rsid w:val="00860461"/>
    <w:rsid w:val="00870841"/>
    <w:rsid w:val="00870BBB"/>
    <w:rsid w:val="0087316F"/>
    <w:rsid w:val="00884D11"/>
    <w:rsid w:val="008979C6"/>
    <w:rsid w:val="008A2D50"/>
    <w:rsid w:val="008B15BB"/>
    <w:rsid w:val="008B590A"/>
    <w:rsid w:val="008C1E85"/>
    <w:rsid w:val="008C475D"/>
    <w:rsid w:val="008D778E"/>
    <w:rsid w:val="008E2D6E"/>
    <w:rsid w:val="008E52AC"/>
    <w:rsid w:val="008F2B71"/>
    <w:rsid w:val="008F501E"/>
    <w:rsid w:val="008F7AFF"/>
    <w:rsid w:val="009041C2"/>
    <w:rsid w:val="00906DDD"/>
    <w:rsid w:val="009130DC"/>
    <w:rsid w:val="0093118F"/>
    <w:rsid w:val="00947B60"/>
    <w:rsid w:val="00950482"/>
    <w:rsid w:val="00952E52"/>
    <w:rsid w:val="00956140"/>
    <w:rsid w:val="00956A16"/>
    <w:rsid w:val="00961BEF"/>
    <w:rsid w:val="00971A9E"/>
    <w:rsid w:val="00973392"/>
    <w:rsid w:val="00973F48"/>
    <w:rsid w:val="00974DB9"/>
    <w:rsid w:val="00975B0E"/>
    <w:rsid w:val="00982D58"/>
    <w:rsid w:val="009905F8"/>
    <w:rsid w:val="009912C0"/>
    <w:rsid w:val="009917F3"/>
    <w:rsid w:val="009A2B87"/>
    <w:rsid w:val="009B4938"/>
    <w:rsid w:val="009C0331"/>
    <w:rsid w:val="009C10B4"/>
    <w:rsid w:val="009C1E9B"/>
    <w:rsid w:val="009C592B"/>
    <w:rsid w:val="009C6DCD"/>
    <w:rsid w:val="009E57A5"/>
    <w:rsid w:val="009E6580"/>
    <w:rsid w:val="009F4CEA"/>
    <w:rsid w:val="00A052FF"/>
    <w:rsid w:val="00A06A12"/>
    <w:rsid w:val="00A14CDF"/>
    <w:rsid w:val="00A23FD9"/>
    <w:rsid w:val="00A3205E"/>
    <w:rsid w:val="00A3680D"/>
    <w:rsid w:val="00A372EC"/>
    <w:rsid w:val="00A46F13"/>
    <w:rsid w:val="00A6677F"/>
    <w:rsid w:val="00A70249"/>
    <w:rsid w:val="00A85A06"/>
    <w:rsid w:val="00A92441"/>
    <w:rsid w:val="00A93EAF"/>
    <w:rsid w:val="00AB05B0"/>
    <w:rsid w:val="00AB49BA"/>
    <w:rsid w:val="00AD6C5F"/>
    <w:rsid w:val="00AD6DE5"/>
    <w:rsid w:val="00AF3654"/>
    <w:rsid w:val="00B044DE"/>
    <w:rsid w:val="00B12A33"/>
    <w:rsid w:val="00B57479"/>
    <w:rsid w:val="00B66A41"/>
    <w:rsid w:val="00B8330E"/>
    <w:rsid w:val="00B874A3"/>
    <w:rsid w:val="00BA6031"/>
    <w:rsid w:val="00BB6C05"/>
    <w:rsid w:val="00BD4850"/>
    <w:rsid w:val="00BF2BC1"/>
    <w:rsid w:val="00C04A18"/>
    <w:rsid w:val="00C123DB"/>
    <w:rsid w:val="00C23438"/>
    <w:rsid w:val="00C2348A"/>
    <w:rsid w:val="00C2380A"/>
    <w:rsid w:val="00C24536"/>
    <w:rsid w:val="00C42F3E"/>
    <w:rsid w:val="00C45FA1"/>
    <w:rsid w:val="00C51DFC"/>
    <w:rsid w:val="00C53783"/>
    <w:rsid w:val="00C54C43"/>
    <w:rsid w:val="00C57F67"/>
    <w:rsid w:val="00C67E4F"/>
    <w:rsid w:val="00C73AAB"/>
    <w:rsid w:val="00C75A04"/>
    <w:rsid w:val="00CB1475"/>
    <w:rsid w:val="00CC4CA3"/>
    <w:rsid w:val="00CE1716"/>
    <w:rsid w:val="00CF50BE"/>
    <w:rsid w:val="00D12A1C"/>
    <w:rsid w:val="00D22C58"/>
    <w:rsid w:val="00D319A8"/>
    <w:rsid w:val="00D40E3A"/>
    <w:rsid w:val="00D51208"/>
    <w:rsid w:val="00D64F44"/>
    <w:rsid w:val="00D70693"/>
    <w:rsid w:val="00D70DE8"/>
    <w:rsid w:val="00D765D1"/>
    <w:rsid w:val="00D83245"/>
    <w:rsid w:val="00D876AC"/>
    <w:rsid w:val="00D91606"/>
    <w:rsid w:val="00D93F89"/>
    <w:rsid w:val="00D97611"/>
    <w:rsid w:val="00DA1697"/>
    <w:rsid w:val="00DA327F"/>
    <w:rsid w:val="00DB7075"/>
    <w:rsid w:val="00DB72BC"/>
    <w:rsid w:val="00DE4B53"/>
    <w:rsid w:val="00DF1D88"/>
    <w:rsid w:val="00E15C15"/>
    <w:rsid w:val="00E27AD7"/>
    <w:rsid w:val="00E35F38"/>
    <w:rsid w:val="00E407CC"/>
    <w:rsid w:val="00E445D1"/>
    <w:rsid w:val="00E46FC5"/>
    <w:rsid w:val="00E57698"/>
    <w:rsid w:val="00E57D70"/>
    <w:rsid w:val="00E642E8"/>
    <w:rsid w:val="00E86DD8"/>
    <w:rsid w:val="00E87255"/>
    <w:rsid w:val="00E91CE1"/>
    <w:rsid w:val="00EA5063"/>
    <w:rsid w:val="00EA50DC"/>
    <w:rsid w:val="00EB6325"/>
    <w:rsid w:val="00EB6BD2"/>
    <w:rsid w:val="00EB7C58"/>
    <w:rsid w:val="00EC556B"/>
    <w:rsid w:val="00ED0353"/>
    <w:rsid w:val="00ED3BEF"/>
    <w:rsid w:val="00ED54C9"/>
    <w:rsid w:val="00EE7F10"/>
    <w:rsid w:val="00EF0F25"/>
    <w:rsid w:val="00EF3964"/>
    <w:rsid w:val="00F0467F"/>
    <w:rsid w:val="00F06696"/>
    <w:rsid w:val="00F214EE"/>
    <w:rsid w:val="00F320F5"/>
    <w:rsid w:val="00F32E99"/>
    <w:rsid w:val="00F34775"/>
    <w:rsid w:val="00F406C9"/>
    <w:rsid w:val="00F441B6"/>
    <w:rsid w:val="00F46786"/>
    <w:rsid w:val="00F4737E"/>
    <w:rsid w:val="00F47D71"/>
    <w:rsid w:val="00F520E1"/>
    <w:rsid w:val="00F63B23"/>
    <w:rsid w:val="00F64D08"/>
    <w:rsid w:val="00F656B6"/>
    <w:rsid w:val="00F70E34"/>
    <w:rsid w:val="00F73DBD"/>
    <w:rsid w:val="00F77ACB"/>
    <w:rsid w:val="00F857F5"/>
    <w:rsid w:val="00FA079B"/>
    <w:rsid w:val="00FA3FBC"/>
    <w:rsid w:val="00FA451D"/>
    <w:rsid w:val="00FA7893"/>
    <w:rsid w:val="00FB3824"/>
    <w:rsid w:val="00FB5747"/>
    <w:rsid w:val="00FC245C"/>
    <w:rsid w:val="00FD3C1A"/>
    <w:rsid w:val="00FD3F03"/>
    <w:rsid w:val="00FD5067"/>
    <w:rsid w:val="00FE2D1A"/>
    <w:rsid w:val="00FE4A6E"/>
    <w:rsid w:val="00FF014C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5C921-3531-40E1-BDC0-0EE6E85A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42F3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Cattaneo</dc:creator>
  <cp:keywords/>
  <dc:description/>
  <cp:lastModifiedBy>Eleonora Cattaneo</cp:lastModifiedBy>
  <cp:revision>2</cp:revision>
  <dcterms:created xsi:type="dcterms:W3CDTF">2019-11-01T15:59:00Z</dcterms:created>
  <dcterms:modified xsi:type="dcterms:W3CDTF">2019-11-01T15:59:00Z</dcterms:modified>
</cp:coreProperties>
</file>